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407C2" w14:textId="6B5CCF70" w:rsidR="00EC3209" w:rsidRDefault="00C41B0E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7FE1AB" wp14:editId="1AD8DC95">
                <wp:simplePos x="0" y="0"/>
                <wp:positionH relativeFrom="column">
                  <wp:posOffset>2950845</wp:posOffset>
                </wp:positionH>
                <wp:positionV relativeFrom="paragraph">
                  <wp:posOffset>-133985</wp:posOffset>
                </wp:positionV>
                <wp:extent cx="787940" cy="291830"/>
                <wp:effectExtent l="0" t="0" r="12700" b="13335"/>
                <wp:wrapNone/>
                <wp:docPr id="4" name="二等辺三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40" cy="29183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54E735A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4" o:spid="_x0000_s1026" type="#_x0000_t5" style="position:absolute;margin-left:232.35pt;margin-top:-10.55pt;width:62.0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P5XQIAAAoFAAAOAAAAZHJzL2Uyb0RvYy54bWysVFFP2zAQfp+0/2D5faTpYEBFiioQ0yQE&#10;1WDi2Th2Y83xeWe3affrd3bSlA32Mq0Prs93993583e5uNy2lm0UBgOu4uXRhDPlJNTGrSr+7fHm&#10;wxlnIQpXCwtOVXynAr+cv3930fmZmkIDtlbICMSFWecr3sToZ0URZKNaEY7AK0dODdiKSCauihpF&#10;R+itLaaTyaeiA6w9glQh0Ol17+TzjK+1kvFe66AisxWn3mJeMa/PaS3mF2K2QuEbI4c2xD900Qrj&#10;qOgIdS2iYGs0r6BaIxEC6HgkoS1AayNVvgPdppz8cZuHRniV70LkBD/SFP4frLzbPPglEg2dD7NA&#10;23SLrcY2/VN/bJvJ2o1kqW1kkg5Pz07Pj4lSSa7peXn2MZNZHJI9hvhZQcvSpuIRjXArm+4jZmJz&#10;GyIVpfB9GBmHFvIu7qxKwdZ9VZqZmopOc3ZWh7qyyDaC3rX+XvbHjahVf3QyoV96XCowRmcrgyVU&#10;bawdcQeApLrfcXuIITalqSyqMXHyt4b6xDE6VwQXx8TWOMC3km0sh8Z1H78npqcjMfMM9W6JDKGX&#10;c/DyxhDHtyLEpUDSLz0LzWS8p0Vb6CoOw46zBvDnW+cpnmRFXs46moeKhx9rgYoz+8WR4M7L4/Ta&#10;MRvHJ6dTMvCl5/mlx63bK6CnKWn6vczbFB/tfqsR2ica3UWqSi7hJNWuuIy4N65iP6c0/FItFjmM&#10;hsaLeOsevEzgidWkn8ftk0C/Fxop9A72s/NKa31synSwWEfQJgvxwOvANw1cFszwcUgT/dLOUYdP&#10;2PwXAAAA//8DAFBLAwQUAAYACAAAACEAkCW9Sd4AAAAKAQAADwAAAGRycy9kb3ducmV2LnhtbEyP&#10;QU+EMBCF7yb+h2ZMvO0WCCIiw2Zj4tm47mGPhc4CkbbYli7rr7ee9DiZL+99r96tamKBrBuNRki3&#10;CTDSnZGj7hGOH6+bEpjzQksxGU0IV3Kwa25valFJc9HvFA6+ZzFEu0ogDN7PFeeuG0gJtzUz6fg7&#10;G6uEj6ftubTiEsPVxLMkKbgSo44Ng5jpZaDu87AohGX/9lV8n4/tiVQZcnsKybUNiPd36/4ZmKfV&#10;/8Hwqx/VoYlOrVm0dGxCyIv8MaIImyxNgUXioSzjmBYhy5+ANzX/P6H5AQAA//8DAFBLAQItABQA&#10;BgAIAAAAIQC2gziS/gAAAOEBAAATAAAAAAAAAAAAAAAAAAAAAABbQ29udGVudF9UeXBlc10ueG1s&#10;UEsBAi0AFAAGAAgAAAAhADj9If/WAAAAlAEAAAsAAAAAAAAAAAAAAAAALwEAAF9yZWxzLy5yZWxz&#10;UEsBAi0AFAAGAAgAAAAhABAE0/ldAgAACgUAAA4AAAAAAAAAAAAAAAAALgIAAGRycy9lMm9Eb2Mu&#10;eG1sUEsBAi0AFAAGAAgAAAAhAJAlvUneAAAACgEAAA8AAAAAAAAAAAAAAAAAtwQAAGRycy9kb3du&#10;cmV2LnhtbFBLBQYAAAAABAAEAPMAAADCBQAAAAA=&#10;" fillcolor="black [3200]" strokecolor="black [1600]" strokeweight="2pt"/>
            </w:pict>
          </mc:Fallback>
        </mc:AlternateContent>
      </w:r>
    </w:p>
    <w:p w14:paraId="2FD6838A" w14:textId="33FEC97D" w:rsidR="00EC3209" w:rsidRDefault="00445D39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8BCCB" wp14:editId="0AAE1476">
                <wp:simplePos x="0" y="0"/>
                <wp:positionH relativeFrom="column">
                  <wp:posOffset>1083310</wp:posOffset>
                </wp:positionH>
                <wp:positionV relativeFrom="paragraph">
                  <wp:posOffset>48895</wp:posOffset>
                </wp:positionV>
                <wp:extent cx="4312285" cy="44196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2285" cy="4419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A0D03" w14:textId="2BB547F9" w:rsidR="00420378" w:rsidRPr="00D22197" w:rsidRDefault="00420378" w:rsidP="00C41B0E">
                            <w:pPr>
                              <w:snapToGrid w:val="0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36"/>
                                <w:szCs w:val="36"/>
                              </w:rPr>
                            </w:pPr>
                            <w:r w:rsidRPr="00D22197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pacing w:val="22"/>
                                <w:w w:val="92"/>
                                <w:kern w:val="0"/>
                                <w:sz w:val="36"/>
                                <w:szCs w:val="36"/>
                                <w:fitText w:val="5968" w:id="-946060800"/>
                              </w:rPr>
                              <w:t>ＦＡＸ</w:t>
                            </w:r>
                            <w:r w:rsidRPr="00D22197"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pacing w:val="22"/>
                                <w:w w:val="92"/>
                                <w:kern w:val="0"/>
                                <w:sz w:val="36"/>
                                <w:szCs w:val="36"/>
                                <w:fitText w:val="5968" w:id="-946060800"/>
                              </w:rPr>
                              <w:t>：０５９－２３１－０６１</w:t>
                            </w:r>
                            <w:r w:rsidRPr="00D22197"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pacing w:val="10"/>
                                <w:w w:val="92"/>
                                <w:kern w:val="0"/>
                                <w:sz w:val="36"/>
                                <w:szCs w:val="36"/>
                                <w:fitText w:val="5968" w:id="-946060800"/>
                              </w:rPr>
                              <w:t>４</w:t>
                            </w:r>
                          </w:p>
                          <w:p w14:paraId="73AE0E0A" w14:textId="77777777" w:rsidR="00D22197" w:rsidRDefault="00D221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A8BCCB" id="正方形/長方形 1" o:spid="_x0000_s1026" style="position:absolute;margin-left:85.3pt;margin-top:3.85pt;width:339.55pt;height:3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0dyWwIAAAcFAAAOAAAAZHJzL2Uyb0RvYy54bWysVF1P2zAUfZ+0/2D5fU3TFQYVKaqKOk2q&#10;AAETz65j02iOr3ftNul+/a6dNEUM7WHai2P7nvt1fG6urtvasL1CX4EteD4ac6ashLKyLwX//rT6&#10;dMGZD8KWwoBVBT8oz6/nHz9cNW6mJrAFUypkFMT6WeMKvg3BzbLMy62qhR+BU5aMGrAWgY74kpUo&#10;Gopem2wyHp9nDWDpEKTynm5vOiOfp/haKxnutPYqMFNwqi2kFdO6iWs2vxKzFxRuW8m+DPEPVdSi&#10;spR0CHUjgmA7rP4IVVcSwYMOIwl1BlpXUqUeqJt8/Kabx61wKvVC5Hg30OT/X1h5u39090g0NM7P&#10;PG1jF63GOn6pPtYmsg4DWaoNTNLl9HM+mVyccSbJNp3ml+eJzezk7dCHrwpqFjcFR3qMxJHYr32g&#10;jAQ9QmIyY+NqYVUZ01njTXaqK+3CwagO/aA0q0qqZJKiJsmopUG2F/TY5Y88Pi7lMJaQ0UVT4MEp&#10;f8/JhKNTj41uKslocBy/53jKNqBTRrBhcKwrC/h3Z93hj113vca2Q7tp+zfaQHm4R4bQadk7uaqI&#10;37Xw4V4giZdkTgMZ7mjRBpqCQ7/jbAv46737iCdNkZWzhoah4P7nTqDizHyzpLbLfDqN05MO07Mv&#10;Ezrga8vmtcXu6iXQE+Q0+k6mbcQHc9xqhPqZ5nYRs5JJWEm5Cy4DHg/L0A0pTb5Ui0WC0cQ4Edb2&#10;0ckYPBIc9fPUPgt0vcgCyfMWjoMjZm+01mGjp4XFLoCukhAjxR2vPfU0bUk7/Z8hjvPrc0Kd/l/z&#10;3wAAAP//AwBQSwMEFAAGAAgAAAAhABVQd4PbAAAACAEAAA8AAABkcnMvZG93bnJldi54bWxMj8FO&#10;wzAQRO9I/IO1SNyoU0BNCXEqBOoBqVJF4QOceEkisutgu2n4e7YnuO3TjGZnys1Mg5owxN6zgeUi&#10;A4XceNdza+DjfXuzBhWTZWcHz2jgByNsqsuL0hbOn/gNp0NqlYRwLKyBLqWx0Do2HZKNCz8ii/bp&#10;A9kkGFrtgj1JOA36NstWmmzP8qGzIz532HwdjmRg776X+cu4DRPVr9NuR80+UDTm+mp+egSVcE5/&#10;ZjjXl+pQSafaH9lFNQjn2UqsBvIclOjr+wc56jPfga5K/X9A9QsAAP//AwBQSwECLQAUAAYACAAA&#10;ACEAtoM4kv4AAADhAQAAEwAAAAAAAAAAAAAAAAAAAAAAW0NvbnRlbnRfVHlwZXNdLnhtbFBLAQIt&#10;ABQABgAIAAAAIQA4/SH/1gAAAJQBAAALAAAAAAAAAAAAAAAAAC8BAABfcmVscy8ucmVsc1BLAQIt&#10;ABQABgAIAAAAIQAuF0dyWwIAAAcFAAAOAAAAAAAAAAAAAAAAAC4CAABkcnMvZTJvRG9jLnhtbFBL&#10;AQItABQABgAIAAAAIQAVUHeD2wAAAAgBAAAPAAAAAAAAAAAAAAAAALUEAABkcnMvZG93bnJldi54&#10;bWxQSwUGAAAAAAQABADzAAAAvQUAAAAA&#10;" fillcolor="white [3201]" stroked="f" strokeweight="2pt">
                <v:textbox>
                  <w:txbxContent>
                    <w:p w14:paraId="44AA0D03" w14:textId="2BB547F9" w:rsidR="00420378" w:rsidRPr="00D22197" w:rsidRDefault="00420378" w:rsidP="00C41B0E">
                      <w:pPr>
                        <w:snapToGrid w:val="0"/>
                        <w:jc w:val="center"/>
                        <w:rPr>
                          <w:rFonts w:ascii="HGS創英角ｺﾞｼｯｸUB" w:eastAsia="HGS創英角ｺﾞｼｯｸUB" w:hAnsi="HGS創英角ｺﾞｼｯｸUB"/>
                          <w:b/>
                          <w:sz w:val="36"/>
                          <w:szCs w:val="36"/>
                        </w:rPr>
                      </w:pPr>
                      <w:r w:rsidRPr="00D22197">
                        <w:rPr>
                          <w:rFonts w:ascii="HGS創英角ｺﾞｼｯｸUB" w:eastAsia="HGS創英角ｺﾞｼｯｸUB" w:hAnsi="HGS創英角ｺﾞｼｯｸUB" w:hint="eastAsia"/>
                          <w:b/>
                          <w:spacing w:val="22"/>
                          <w:w w:val="92"/>
                          <w:kern w:val="0"/>
                          <w:sz w:val="36"/>
                          <w:szCs w:val="36"/>
                          <w:fitText w:val="5968" w:id="-946060800"/>
                        </w:rPr>
                        <w:t>ＦＡＸ</w:t>
                      </w:r>
                      <w:r w:rsidRPr="00D22197">
                        <w:rPr>
                          <w:rFonts w:ascii="HGS創英角ｺﾞｼｯｸUB" w:eastAsia="HGS創英角ｺﾞｼｯｸUB" w:hAnsi="HGS創英角ｺﾞｼｯｸUB"/>
                          <w:b/>
                          <w:spacing w:val="22"/>
                          <w:w w:val="92"/>
                          <w:kern w:val="0"/>
                          <w:sz w:val="36"/>
                          <w:szCs w:val="36"/>
                          <w:fitText w:val="5968" w:id="-946060800"/>
                        </w:rPr>
                        <w:t>：０５９－２３１－０６１</w:t>
                      </w:r>
                      <w:r w:rsidRPr="00D22197">
                        <w:rPr>
                          <w:rFonts w:ascii="HGS創英角ｺﾞｼｯｸUB" w:eastAsia="HGS創英角ｺﾞｼｯｸUB" w:hAnsi="HGS創英角ｺﾞｼｯｸUB"/>
                          <w:b/>
                          <w:spacing w:val="10"/>
                          <w:w w:val="92"/>
                          <w:kern w:val="0"/>
                          <w:sz w:val="36"/>
                          <w:szCs w:val="36"/>
                          <w:fitText w:val="5968" w:id="-946060800"/>
                        </w:rPr>
                        <w:t>４</w:t>
                      </w:r>
                    </w:p>
                    <w:p w14:paraId="73AE0E0A" w14:textId="77777777" w:rsidR="00D22197" w:rsidRDefault="00D22197"/>
                  </w:txbxContent>
                </v:textbox>
              </v:rect>
            </w:pict>
          </mc:Fallback>
        </mc:AlternateContent>
      </w:r>
    </w:p>
    <w:p w14:paraId="1A7734AD" w14:textId="1B295356" w:rsidR="00EC3209" w:rsidRDefault="00EC3209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</w:p>
    <w:p w14:paraId="163FFF93" w14:textId="7367A037" w:rsidR="00A92F83" w:rsidRDefault="00A92F83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</w:p>
    <w:p w14:paraId="26439E93" w14:textId="63987132" w:rsidR="00C371B6" w:rsidRDefault="00C41B0E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  <w:r>
        <w:rPr>
          <w:rFonts w:ascii="BIZ UDPゴシック" w:eastAsia="BIZ UDPゴシック" w:hAnsi="BIZ UDPゴシック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F0571" wp14:editId="5EBB46BE">
                <wp:simplePos x="0" y="0"/>
                <wp:positionH relativeFrom="margin">
                  <wp:posOffset>383540</wp:posOffset>
                </wp:positionH>
                <wp:positionV relativeFrom="paragraph">
                  <wp:posOffset>30480</wp:posOffset>
                </wp:positionV>
                <wp:extent cx="5791200" cy="503434"/>
                <wp:effectExtent l="0" t="0" r="19050" b="1143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034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39E6A" w14:textId="686226CB" w:rsidR="00C371B6" w:rsidRPr="008C6522" w:rsidRDefault="00C371B6" w:rsidP="002463A5">
                            <w:pPr>
                              <w:spacing w:line="6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8C652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みえ福祉用具フォーラム202</w:t>
                            </w:r>
                            <w:r w:rsidR="00911C21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>6</w:t>
                            </w:r>
                            <w:r w:rsidRPr="008C652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40"/>
                                <w:szCs w:val="40"/>
                              </w:rPr>
                              <w:t xml:space="preserve">　申込書</w:t>
                            </w:r>
                          </w:p>
                          <w:p w14:paraId="69F332EB" w14:textId="77777777" w:rsidR="00C371B6" w:rsidRPr="00C371B6" w:rsidRDefault="00C371B6" w:rsidP="00C371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AF0571" id="正方形/長方形 2" o:spid="_x0000_s1027" style="position:absolute;margin-left:30.2pt;margin-top:2.4pt;width:456pt;height:39.6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kdFZAIAABkFAAAOAAAAZHJzL2Uyb0RvYy54bWysVN9P2zAQfp+0/8Hy+0ha2jEqUlSBmCYh&#10;qAYTz65jk2iOzzu7Tbq/fmcnTRljL9Py4Jzvtz9/54vLrjFsp9DXYAs+Ock5U1ZCWdvngn97vPnw&#10;iTMfhC2FAasKvleeXy7fv7to3UJNoQJTKmSUxPpF6wpeheAWWeZlpRrhT8ApS0YN2IhAW3zOShQt&#10;ZW9MNs3zj1kLWDoEqbwn7XVv5MuUX2slw73WXgVmCk69hbRiWjdxzZYXYvGMwlW1HNoQ/9BFI2pL&#10;RcdU1yIItsX6j1RNLRE86HAioclA61qqdAY6zSR/dZqHSjiVzkLgeDfC5P9fWnm3e3BrJBha5xee&#10;xHiKTmMT/9Qf6xJY+xEs1QUmSTk/O5/QDXAmyTbPT2ens4hmdox26MNnBQ2LQsGRLiNhJHa3PvSu&#10;BxeKO9ZPUtgbFVsw9qvSrC6p4jRFJ2qoK4NsJ+hSy++TXl2JUvWqeU7f0MvonTpLyWJWXRsz5h0S&#10;RMr9nrfvcfCNYSoxagzM/9ZQHzh6p4pgwxjY1BbwrWATJkPjuvc/ANPDEZEJ3aYjPGjYomfUbKDc&#10;r5Eh9Oz2Tt7UhPit8GEtkOhMl0QjGu5p0QbagsMgcVYB/nxLH/2JZWTlrKXxKLj/sRWoODNfLPHv&#10;fDKbxXlKm9n8bEobfGnZvLTYbXMFdFkTegycTGL0D+YgaoTmiSZ5FauSSVhJtQsuAx42V6EfW3oL&#10;pFqtkhvNkBPh1j44GZNHnCOjHrsngW6gXSDC3sFhlMTiFft63xhpYbUNoOtEzSOuww3Q/CUKDW9F&#10;HPCX++R1fNGWvwAAAP//AwBQSwMEFAAGAAgAAAAhAPVXWq/dAAAABwEAAA8AAABkcnMvZG93bnJl&#10;di54bWxMj8FOwzAQRO9I/IO1lbhRu1EU2pBNhZBAnJAo7YGbG7tJaLxOYzcNf89yosfRjGbeFOvJ&#10;dWK0Q2g9ISzmCoSlypuWaoTt58v9EkSImozuPFmEHxtgXd7eFDo3/kIfdtzEWnAJhVwjNDH2uZSh&#10;aqzTYe57S+wd/OB0ZDnU0gz6wuWuk4lSmXS6JV5odG+fG1sdN2eHsPqmw5favZ6SrRvT/u2k33dt&#10;hng3m54eQUQ7xf8w/OEzOpTMtPdnMkF0CJlKOYmQ8gG2Vw8J6z3CMl2ALAt5zV/+AgAA//8DAFBL&#10;AQItABQABgAIAAAAIQC2gziS/gAAAOEBAAATAAAAAAAAAAAAAAAAAAAAAABbQ29udGVudF9UeXBl&#10;c10ueG1sUEsBAi0AFAAGAAgAAAAhADj9If/WAAAAlAEAAAsAAAAAAAAAAAAAAAAALwEAAF9yZWxz&#10;Ly5yZWxzUEsBAi0AFAAGAAgAAAAhALTSR0VkAgAAGQUAAA4AAAAAAAAAAAAAAAAALgIAAGRycy9l&#10;Mm9Eb2MueG1sUEsBAi0AFAAGAAgAAAAhAPVXWq/dAAAABwEAAA8AAAAAAAAAAAAAAAAAvgQAAGRy&#10;cy9kb3ducmV2LnhtbFBLBQYAAAAABAAEAPMAAADIBQAAAAA=&#10;" fillcolor="black [3200]" strokecolor="black [1600]" strokeweight="2pt">
                <v:textbox>
                  <w:txbxContent>
                    <w:p w14:paraId="3DC39E6A" w14:textId="686226CB" w:rsidR="00C371B6" w:rsidRPr="008C6522" w:rsidRDefault="00C371B6" w:rsidP="002463A5">
                      <w:pPr>
                        <w:spacing w:line="6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40"/>
                          <w:szCs w:val="40"/>
                        </w:rPr>
                      </w:pPr>
                      <w:r w:rsidRPr="008C6522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みえ福祉用具フォーラム202</w:t>
                      </w:r>
                      <w:r w:rsidR="00911C21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>6</w:t>
                      </w:r>
                      <w:r w:rsidRPr="008C6522">
                        <w:rPr>
                          <w:rFonts w:ascii="BIZ UDPゴシック" w:eastAsia="BIZ UDPゴシック" w:hAnsi="BIZ UDPゴシック" w:hint="eastAsia"/>
                          <w:b/>
                          <w:sz w:val="40"/>
                          <w:szCs w:val="40"/>
                        </w:rPr>
                        <w:t xml:space="preserve">　申込書</w:t>
                      </w:r>
                    </w:p>
                    <w:p w14:paraId="69F332EB" w14:textId="77777777" w:rsidR="00C371B6" w:rsidRPr="00C371B6" w:rsidRDefault="00C371B6" w:rsidP="00C371B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80773A" w14:textId="27099677" w:rsidR="00C371B6" w:rsidRDefault="00C371B6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</w:p>
    <w:p w14:paraId="44BD36BE" w14:textId="56AA219D" w:rsidR="00C371B6" w:rsidRDefault="00C371B6" w:rsidP="00C64A75">
      <w:pPr>
        <w:pStyle w:val="Default"/>
        <w:spacing w:line="280" w:lineRule="exact"/>
        <w:rPr>
          <w:rFonts w:ascii="BIZ UDPゴシック" w:eastAsia="BIZ UDPゴシック" w:hAnsi="BIZ UDPゴシック" w:cstheme="minorBidi"/>
          <w:b/>
          <w:color w:val="auto"/>
          <w:kern w:val="2"/>
          <w:sz w:val="18"/>
          <w:szCs w:val="18"/>
        </w:rPr>
      </w:pPr>
    </w:p>
    <w:p w14:paraId="2B2D6D1F" w14:textId="5F6723E1" w:rsidR="004B1C1E" w:rsidRDefault="007F38B5" w:rsidP="00D22197">
      <w:pPr>
        <w:pStyle w:val="Default"/>
        <w:rPr>
          <w:rFonts w:asciiTheme="majorEastAsia" w:eastAsiaTheme="majorEastAsia" w:hAnsiTheme="majorEastAsia"/>
        </w:rPr>
      </w:pPr>
      <w:r w:rsidRPr="002463A5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253F62" wp14:editId="0E510859">
                <wp:simplePos x="0" y="0"/>
                <wp:positionH relativeFrom="margin">
                  <wp:posOffset>5563235</wp:posOffset>
                </wp:positionH>
                <wp:positionV relativeFrom="paragraph">
                  <wp:posOffset>102235</wp:posOffset>
                </wp:positionV>
                <wp:extent cx="853440" cy="807720"/>
                <wp:effectExtent l="0" t="0" r="2286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807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2BA34A" w14:textId="4360A9B4" w:rsidR="005612CF" w:rsidRDefault="007F38B5" w:rsidP="008972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5B475D" wp14:editId="59E90CD9">
                                  <wp:extent cx="645160" cy="645160"/>
                                  <wp:effectExtent l="0" t="0" r="2540" b="2540"/>
                                  <wp:docPr id="1474001479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74001479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5160" cy="645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53F62" id="正方形/長方形 3" o:spid="_x0000_s1028" style="position:absolute;margin-left:438.05pt;margin-top:8.05pt;width:67.2pt;height:6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rvThwIAAG8FAAAOAAAAZHJzL2Uyb0RvYy54bWysVEtv2zAMvg/YfxB0X+1k7doFdYqgRYcB&#10;RVu0HXpWZCk2IIsapcTOfv0o+ZGgK3YYloMjieRH8uPj8qprDNsp9DXYgs9Ocs6UlVDWdlPwHy+3&#10;ny4480HYUhiwquB75fnV8uOHy9Yt1BwqMKVCRiDWL1pX8CoEt8gyLyvVCH8CTlkSasBGBLriJitR&#10;tITemGye51+yFrB0CFJ5T683vZAvE77WSoYHrb0KzBScYgvpi+m7jt9seSkWGxSuquUQhviHKBpR&#10;W3I6Qd2IINgW6z+gmloieNDhREKTgda1VCkHymaWv8nmuRJOpVyIHO8mmvz/g5X3u2f3iERD6/zC&#10;0zFm0Wls4j/Fx7pE1n4iS3WBSXq8OPt8ekqUShJd5Ofn80RmdjB26MM3BQ2Lh4Ij1SJRJHZ3PpBD&#10;Uh1Voi8Lt7UxqR7GxgcPpi7jW7rEhlDXBtlOUCnXm1ksHUEcadEtWmaHTNIp7I2KEMY+Kc3qkmKf&#10;p0BSkx0whZTKhlkvqkSpeldnOf1GZ2MUyXUCjMiagpywB4BRswcZsfuYB/1oqlKPTsb53wLrjSeL&#10;5BlsmIyb2gK+B2Aoq8Fzrz+S1FMTWQrduiNuIjWkGV/WUO4fkSH0M+OdvK2pkHfCh0eBNCRUexr8&#10;8EAfbaAtOAwnzirAX++9R33qXZJy1tLQFdz/3ApUnJnvlrr66yy1VEiX07PYUwyPJetjid0210DN&#10;MKMV42Q6Rv1gxqNGaF5pP6yiVxIJK8l3wWXA8XId+mVAG0aq1Sqp0WQ6Ee7ss5MRPPIcG/WlexXo&#10;hm4ONAb3MA6oWLxp6l43WlpYbQPoOnX8gdehAjTVqZWGDRTXxvE9aR325PI3AAAA//8DAFBLAwQU&#10;AAYACAAAACEAiTHx994AAAALAQAADwAAAGRycy9kb3ducmV2LnhtbEyPQUvEMBCF74L/IYzgzU1q&#10;tS616SKCiLogrgt7zTZjW0wmJUm79d+bnvQ0M7zHm+9Vm9kaNqEPvSMJ2UoAQ2qc7qmVsP98uloD&#10;C1GRVsYRSvjBAJv6/KxSpXYn+sBpF1uWQiiUSkIX41ByHpoOrQorNyAl7ct5q2I6fcu1V6cUbg2/&#10;FqLgVvWUPnRqwMcOm+/daCW8vniP7/xtOuAzbsdCZbTNjZSXF/PDPbCIc/wzw4Kf0KFOTEc3kg7M&#10;SFjfFVmyJmGZi0Fk4hbYMW03eQ68rvj/DvUvAAAA//8DAFBLAQItABQABgAIAAAAIQC2gziS/gAA&#10;AOEBAAATAAAAAAAAAAAAAAAAAAAAAABbQ29udGVudF9UeXBlc10ueG1sUEsBAi0AFAAGAAgAAAAh&#10;ADj9If/WAAAAlAEAAAsAAAAAAAAAAAAAAAAALwEAAF9yZWxzLy5yZWxzUEsBAi0AFAAGAAgAAAAh&#10;AGciu9OHAgAAbwUAAA4AAAAAAAAAAAAAAAAALgIAAGRycy9lMm9Eb2MueG1sUEsBAi0AFAAGAAgA&#10;AAAhAIkx8ffeAAAACwEAAA8AAAAAAAAAAAAAAAAA4QQAAGRycy9kb3ducmV2LnhtbFBLBQYAAAAA&#10;BAAEAPMAAADsBQAAAAA=&#10;" filled="f" strokecolor="white [3212]" strokeweight="2pt">
                <v:textbox>
                  <w:txbxContent>
                    <w:p w14:paraId="042BA34A" w14:textId="4360A9B4" w:rsidR="005612CF" w:rsidRDefault="007F38B5" w:rsidP="0089724A">
                      <w:r>
                        <w:rPr>
                          <w:noProof/>
                        </w:rPr>
                        <w:drawing>
                          <wp:inline distT="0" distB="0" distL="0" distR="0" wp14:anchorId="6E5B475D" wp14:editId="59E90CD9">
                            <wp:extent cx="645160" cy="645160"/>
                            <wp:effectExtent l="0" t="0" r="2540" b="2540"/>
                            <wp:docPr id="1474001479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74001479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5160" cy="645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B4041">
        <w:rPr>
          <w:rFonts w:asciiTheme="majorEastAsia" w:eastAsiaTheme="majorEastAsia" w:hAnsiTheme="majorEastAsia" w:hint="eastAsia"/>
        </w:rPr>
        <w:t xml:space="preserve">　</w:t>
      </w:r>
    </w:p>
    <w:p w14:paraId="2BC4A032" w14:textId="0D8A59AB" w:rsidR="00B1797C" w:rsidRDefault="00B1797C" w:rsidP="004B1C1E">
      <w:pPr>
        <w:pStyle w:val="Default"/>
        <w:ind w:firstLineChars="200" w:firstLine="446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参加希望の内容に</w:t>
      </w:r>
      <w:r w:rsidRPr="006D327C">
        <w:rPr>
          <w:rFonts w:asciiTheme="majorEastAsia" w:eastAsiaTheme="majorEastAsia" w:hAnsiTheme="majorEastAsia" w:hint="eastAsia"/>
        </w:rPr>
        <w:t>✓</w:t>
      </w:r>
      <w:r>
        <w:rPr>
          <w:rFonts w:asciiTheme="majorEastAsia" w:eastAsiaTheme="majorEastAsia" w:hAnsiTheme="majorEastAsia" w:hint="eastAsia"/>
        </w:rPr>
        <w:t>をご記入ください。</w:t>
      </w:r>
    </w:p>
    <w:p w14:paraId="01EEA86A" w14:textId="71E79A51" w:rsidR="00682B56" w:rsidRPr="002463A5" w:rsidRDefault="009060CD" w:rsidP="004B1C1E">
      <w:pPr>
        <w:pStyle w:val="Default"/>
        <w:ind w:firstLineChars="200" w:firstLine="446"/>
        <w:rPr>
          <w:rFonts w:asciiTheme="majorEastAsia" w:eastAsiaTheme="majorEastAsia" w:hAnsiTheme="majorEastAsia"/>
        </w:rPr>
      </w:pPr>
      <w:r w:rsidRPr="002463A5">
        <w:rPr>
          <w:rFonts w:asciiTheme="majorEastAsia" w:eastAsiaTheme="majorEastAsia" w:hAnsiTheme="majorEastAsia" w:hint="eastAsia"/>
        </w:rPr>
        <w:t>ＦＡＸで</w:t>
      </w:r>
      <w:r w:rsidR="00B1797C">
        <w:rPr>
          <w:rFonts w:asciiTheme="majorEastAsia" w:eastAsiaTheme="majorEastAsia" w:hAnsiTheme="majorEastAsia" w:hint="eastAsia"/>
        </w:rPr>
        <w:t>お</w:t>
      </w:r>
      <w:r w:rsidRPr="002463A5">
        <w:rPr>
          <w:rFonts w:asciiTheme="majorEastAsia" w:eastAsiaTheme="majorEastAsia" w:hAnsiTheme="majorEastAsia" w:hint="eastAsia"/>
        </w:rPr>
        <w:t>申込の</w:t>
      </w:r>
      <w:r w:rsidR="00C371B6" w:rsidRPr="002463A5">
        <w:rPr>
          <w:rFonts w:asciiTheme="majorEastAsia" w:eastAsiaTheme="majorEastAsia" w:hAnsiTheme="majorEastAsia" w:hint="eastAsia"/>
        </w:rPr>
        <w:t>場合は、</w:t>
      </w:r>
      <w:r w:rsidR="00661381" w:rsidRPr="002463A5">
        <w:rPr>
          <w:rFonts w:asciiTheme="majorEastAsia" w:eastAsiaTheme="majorEastAsia" w:hAnsiTheme="majorEastAsia" w:hint="eastAsia"/>
        </w:rPr>
        <w:t>下記</w:t>
      </w:r>
      <w:r w:rsidR="00B1797C">
        <w:rPr>
          <w:rFonts w:asciiTheme="majorEastAsia" w:eastAsiaTheme="majorEastAsia" w:hAnsiTheme="majorEastAsia" w:hint="eastAsia"/>
        </w:rPr>
        <w:t>の</w:t>
      </w:r>
      <w:r w:rsidR="00661381" w:rsidRPr="002463A5">
        <w:rPr>
          <w:rFonts w:asciiTheme="majorEastAsia" w:eastAsiaTheme="majorEastAsia" w:hAnsiTheme="majorEastAsia" w:hint="eastAsia"/>
        </w:rPr>
        <w:t>必要事項をご記入の上、</w:t>
      </w:r>
      <w:r w:rsidR="00B1797C">
        <w:rPr>
          <w:rFonts w:asciiTheme="majorEastAsia" w:eastAsiaTheme="majorEastAsia" w:hAnsiTheme="majorEastAsia" w:hint="eastAsia"/>
        </w:rPr>
        <w:t>送信して</w:t>
      </w:r>
      <w:r w:rsidR="003E792C" w:rsidRPr="002463A5">
        <w:rPr>
          <w:rFonts w:asciiTheme="majorEastAsia" w:eastAsiaTheme="majorEastAsia" w:hAnsiTheme="majorEastAsia" w:hint="eastAsia"/>
        </w:rPr>
        <w:t>ください。</w:t>
      </w:r>
    </w:p>
    <w:p w14:paraId="04E46AC9" w14:textId="1317753F" w:rsidR="003E792C" w:rsidRPr="00B1797C" w:rsidRDefault="009060CD" w:rsidP="00B1797C">
      <w:pPr>
        <w:pStyle w:val="Default"/>
        <w:ind w:firstLineChars="200" w:firstLine="446"/>
        <w:rPr>
          <w:rFonts w:asciiTheme="majorEastAsia" w:eastAsiaTheme="majorEastAsia" w:hAnsiTheme="majorEastAsia"/>
        </w:rPr>
      </w:pPr>
      <w:r w:rsidRPr="002463A5">
        <w:rPr>
          <w:rFonts w:asciiTheme="majorEastAsia" w:eastAsiaTheme="majorEastAsia" w:hAnsiTheme="majorEastAsia" w:hint="eastAsia"/>
        </w:rPr>
        <w:t>ＷＥＢで</w:t>
      </w:r>
      <w:r w:rsidR="00B1797C">
        <w:rPr>
          <w:rFonts w:asciiTheme="majorEastAsia" w:eastAsiaTheme="majorEastAsia" w:hAnsiTheme="majorEastAsia" w:hint="eastAsia"/>
        </w:rPr>
        <w:t>お</w:t>
      </w:r>
      <w:r w:rsidRPr="002463A5">
        <w:rPr>
          <w:rFonts w:asciiTheme="majorEastAsia" w:eastAsiaTheme="majorEastAsia" w:hAnsiTheme="majorEastAsia" w:hint="eastAsia"/>
        </w:rPr>
        <w:t>申込の場合は、</w:t>
      </w:r>
      <w:r w:rsidR="004B1C1E">
        <w:rPr>
          <w:rFonts w:asciiTheme="majorEastAsia" w:eastAsiaTheme="majorEastAsia" w:hAnsiTheme="majorEastAsia" w:hint="eastAsia"/>
        </w:rPr>
        <w:t>右</w:t>
      </w:r>
      <w:r w:rsidR="00B1797C">
        <w:rPr>
          <w:rFonts w:asciiTheme="majorEastAsia" w:eastAsiaTheme="majorEastAsia" w:hAnsiTheme="majorEastAsia" w:hint="eastAsia"/>
        </w:rPr>
        <w:t>側</w:t>
      </w:r>
      <w:r w:rsidR="004B1C1E">
        <w:rPr>
          <w:rFonts w:asciiTheme="majorEastAsia" w:eastAsiaTheme="majorEastAsia" w:hAnsiTheme="majorEastAsia" w:hint="eastAsia"/>
        </w:rPr>
        <w:t>の</w:t>
      </w:r>
      <w:r w:rsidR="004C200B">
        <w:rPr>
          <w:rFonts w:asciiTheme="majorEastAsia" w:eastAsiaTheme="majorEastAsia" w:hAnsiTheme="majorEastAsia" w:hint="eastAsia"/>
        </w:rPr>
        <w:t>申込</w:t>
      </w:r>
      <w:r w:rsidR="00911C21">
        <w:rPr>
          <w:rFonts w:asciiTheme="majorEastAsia" w:eastAsiaTheme="majorEastAsia" w:hAnsiTheme="majorEastAsia" w:hint="eastAsia"/>
        </w:rPr>
        <w:t>ＱＲコードよりお申</w:t>
      </w:r>
      <w:r w:rsidR="004C200B">
        <w:rPr>
          <w:rFonts w:asciiTheme="majorEastAsia" w:eastAsiaTheme="majorEastAsia" w:hAnsiTheme="majorEastAsia" w:hint="eastAsia"/>
        </w:rPr>
        <w:t>し</w:t>
      </w:r>
      <w:r w:rsidR="00911C21">
        <w:rPr>
          <w:rFonts w:asciiTheme="majorEastAsia" w:eastAsiaTheme="majorEastAsia" w:hAnsiTheme="majorEastAsia" w:hint="eastAsia"/>
        </w:rPr>
        <w:t>込み</w:t>
      </w:r>
      <w:r w:rsidR="0033399B">
        <w:rPr>
          <w:rFonts w:asciiTheme="majorEastAsia" w:eastAsiaTheme="majorEastAsia" w:hAnsiTheme="majorEastAsia" w:hint="eastAsia"/>
        </w:rPr>
        <w:t>くだ</w:t>
      </w:r>
      <w:r w:rsidR="00911C21">
        <w:rPr>
          <w:rFonts w:asciiTheme="majorEastAsia" w:eastAsiaTheme="majorEastAsia" w:hAnsiTheme="majorEastAsia" w:hint="eastAsia"/>
        </w:rPr>
        <w:t>さい。</w:t>
      </w:r>
      <w:r w:rsidR="005612CF">
        <w:rPr>
          <w:rFonts w:asciiTheme="majorEastAsia" w:eastAsiaTheme="majorEastAsia" w:hAnsiTheme="majorEastAsia" w:hint="eastAsia"/>
          <w:sz w:val="26"/>
          <w:szCs w:val="26"/>
        </w:rPr>
        <w:t xml:space="preserve">　　　　　　　　</w:t>
      </w:r>
      <w:r w:rsidR="007F38B5" w:rsidRPr="002463A5"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5880CFF" wp14:editId="28B538BE">
                <wp:simplePos x="0" y="0"/>
                <wp:positionH relativeFrom="column">
                  <wp:posOffset>5443220</wp:posOffset>
                </wp:positionH>
                <wp:positionV relativeFrom="paragraph">
                  <wp:posOffset>46355</wp:posOffset>
                </wp:positionV>
                <wp:extent cx="1165860" cy="287655"/>
                <wp:effectExtent l="0" t="0" r="0" b="0"/>
                <wp:wrapNone/>
                <wp:docPr id="8786336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811C6" w14:textId="6141113D" w:rsidR="005612CF" w:rsidRPr="002463A5" w:rsidRDefault="00AC55F5" w:rsidP="002463A5">
                            <w:pPr>
                              <w:spacing w:line="30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（</w:t>
                            </w:r>
                            <w:r w:rsidR="00911C21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申込ＱＲ</w:t>
                            </w:r>
                            <w:r w:rsidR="005612CF" w:rsidRPr="002463A5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コード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80C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left:0;text-align:left;margin-left:428.6pt;margin-top:3.65pt;width:91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cSCMAIAAFsEAAAOAAAAZHJzL2Uyb0RvYy54bWysVE2P2jAQvVfqf7B8LwEWWBoRVpQVVSW0&#10;uxJb7dk4NrHkeFzbkNBf37HDV7c9Vb04Y8/4eebNm8we2lqTg3BegSnooNenRBgOpTK7gn5/XX2a&#10;UuIDMyXTYERBj8LTh/nHD7PG5mIIFehSOIIgxueNLWgVgs2zzPNK1Mz3wAqDTgmuZgG3bpeVjjWI&#10;Xuts2O9PsgZcaR1w4T2ePnZOOk/4UgoenqX0IhBdUMwtpNWldRvXbD5j+c4xWyl+SoP9QxY1UwYf&#10;vUA9ssDI3qk/oGrFHXiQocehzkBKxUWqAasZ9N9Vs6mYFakWJMfbC03+/8Hyp8PGvjgS2i/QYgMj&#10;IY31ucfDWE8rXR2/mClBP1J4vNAm2kB4vDSYjKcTdHH0Daf3k/E4wmTX29b58FVATaJRUIdtSWyx&#10;w9qHLvQcEh/zoFW5UlqnTZSCWGpHDgybqEPKEcF/i9KGNAWd3I37CdhAvN4ha4O5XGuKVmi3LVFl&#10;Qe/O9W6hPCINDjqFeMtXCnNdMx9emENJYHko8/CMi9SAb8HJoqQC9/Nv5zEeO4VeShqUWEH9jz1z&#10;ghL9zWAPPw9Go6jJtBmN74e4cbee7a3H7OslIAEDHCjLkxnjgz6b0kH9htOwiK+iixmObxc0nM1l&#10;6ISP08TFYpGCUIWWhbXZWB6hI+GxE6/tG3P21K6AjX6CsxhZ/q5rXWy8aWCxDyBVamnkuWP1RD8q&#10;OIniNG1xRG73Ker6T5j/AgAA//8DAFBLAwQUAAYACAAAACEAb717xOAAAAAJAQAADwAAAGRycy9k&#10;b3ducmV2LnhtbEyPS0+EQBCE7yb+h0mbeDHuIMiyQZqNMT4Sby4+4m2WaYHI9BBmFvDfO3vSY6Uq&#10;VV8V28X0YqLRdZYRrlYRCOLa6o4bhNfq4XIDwnnFWvWWCeGHHGzL05NC5drO/ELTzjcilLDLFULr&#10;/ZBL6eqWjHIrOxAH78uORvkgx0bqUc2h3PQyjqK1NKrjsNCqge5aqr93B4PwedF8PLvl8W1O0mS4&#10;f5qq7F1XiOdny+0NCE+L/wvDET+gQxmY9vbA2okeYZNmcYgiZAmIox9dR+HLHiGN1yDLQv5/UP4C&#10;AAD//wMAUEsBAi0AFAAGAAgAAAAhALaDOJL+AAAA4QEAABMAAAAAAAAAAAAAAAAAAAAAAFtDb250&#10;ZW50X1R5cGVzXS54bWxQSwECLQAUAAYACAAAACEAOP0h/9YAAACUAQAACwAAAAAAAAAAAAAAAAAv&#10;AQAAX3JlbHMvLnJlbHNQSwECLQAUAAYACAAAACEAhtXEgjACAABbBAAADgAAAAAAAAAAAAAAAAAu&#10;AgAAZHJzL2Uyb0RvYy54bWxQSwECLQAUAAYACAAAACEAb717xOAAAAAJAQAADwAAAAAAAAAAAAAA&#10;AACKBAAAZHJzL2Rvd25yZXYueG1sUEsFBgAAAAAEAAQA8wAAAJcFAAAAAA==&#10;" fillcolor="white [3201]" stroked="f" strokeweight=".5pt">
                <v:textbox>
                  <w:txbxContent>
                    <w:p w14:paraId="552811C6" w14:textId="6141113D" w:rsidR="005612CF" w:rsidRPr="002463A5" w:rsidRDefault="00AC55F5" w:rsidP="002463A5">
                      <w:pPr>
                        <w:spacing w:line="30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（</w:t>
                      </w:r>
                      <w:r w:rsidR="00911C21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申込ＱＲ</w:t>
                      </w:r>
                      <w:r w:rsidR="005612CF" w:rsidRPr="002463A5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コード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CABC3E1" w14:textId="2FF571BF" w:rsidR="00470970" w:rsidRPr="004B1C1E" w:rsidRDefault="00164FB6" w:rsidP="004B1C1E">
      <w:pPr>
        <w:pStyle w:val="Default"/>
        <w:spacing w:line="300" w:lineRule="exact"/>
        <w:rPr>
          <w:rFonts w:asciiTheme="majorEastAsia" w:eastAsiaTheme="majorEastAsia" w:hAnsiTheme="majorEastAsia"/>
          <w:sz w:val="22"/>
          <w:szCs w:val="22"/>
          <w:u w:val="single"/>
        </w:rPr>
      </w:pPr>
      <w:r>
        <w:rPr>
          <w:rFonts w:asciiTheme="majorEastAsia" w:eastAsiaTheme="majorEastAsia" w:hAnsiTheme="majorEastAsia" w:hint="eastAsia"/>
        </w:rPr>
        <w:t xml:space="preserve">                                                          </w:t>
      </w:r>
      <w:r>
        <w:rPr>
          <w:rFonts w:asciiTheme="majorEastAsia" w:eastAsiaTheme="majorEastAsia" w:hAnsiTheme="majorEastAsia"/>
        </w:rPr>
        <w:t xml:space="preserve">   </w:t>
      </w:r>
      <w:r>
        <w:rPr>
          <w:rFonts w:asciiTheme="majorEastAsia" w:eastAsiaTheme="majorEastAsia" w:hAnsiTheme="majorEastAsia" w:hint="eastAsia"/>
        </w:rPr>
        <w:t xml:space="preserve"> 　</w:t>
      </w:r>
    </w:p>
    <w:tbl>
      <w:tblPr>
        <w:tblStyle w:val="af"/>
        <w:tblpPr w:leftFromText="142" w:rightFromText="142" w:vertAnchor="text" w:horzAnchor="margin" w:tblpXSpec="center" w:tblpY="17"/>
        <w:tblW w:w="9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506"/>
        <w:gridCol w:w="3685"/>
      </w:tblGrid>
      <w:tr w:rsidR="00F27373" w14:paraId="504DB588" w14:textId="77777777" w:rsidTr="00F27373">
        <w:trPr>
          <w:trHeight w:val="1373"/>
        </w:trPr>
        <w:tc>
          <w:tcPr>
            <w:tcW w:w="550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D11331" w14:textId="5FB5E86F" w:rsidR="00F27373" w:rsidRPr="00F27373" w:rsidRDefault="00F27373" w:rsidP="00F27373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F27373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福祉用具・自助具の展示と体験</w:t>
            </w:r>
          </w:p>
          <w:p w14:paraId="62BEC93A" w14:textId="77777777" w:rsidR="00F27373" w:rsidRPr="00F27373" w:rsidRDefault="00F27373" w:rsidP="00047D8C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</w:p>
          <w:p w14:paraId="3286C889" w14:textId="51B9E9E4" w:rsidR="00F27373" w:rsidRPr="00A40CC4" w:rsidRDefault="00F27373" w:rsidP="00AA788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F27373">
              <w:rPr>
                <w:rFonts w:asciiTheme="majorEastAsia" w:eastAsiaTheme="majorEastAsia" w:hAnsiTheme="majorEastAsia" w:hint="eastAsia"/>
                <w:sz w:val="40"/>
                <w:szCs w:val="40"/>
              </w:rPr>
              <w:t>□</w:t>
            </w:r>
            <w:r w:rsidRPr="007114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10:00～1</w:t>
            </w:r>
            <w:r w:rsidRPr="00711480">
              <w:rPr>
                <w:rFonts w:asciiTheme="majorEastAsia" w:eastAsiaTheme="majorEastAsia" w:hAnsiTheme="majorEastAsia"/>
                <w:b/>
                <w:sz w:val="32"/>
                <w:szCs w:val="32"/>
              </w:rPr>
              <w:t>2:</w:t>
            </w:r>
            <w:r w:rsidRPr="007114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3</w:t>
            </w:r>
            <w:r w:rsidRPr="00711480">
              <w:rPr>
                <w:rFonts w:asciiTheme="majorEastAsia" w:eastAsiaTheme="majorEastAsia" w:hAnsiTheme="majorEastAsia"/>
                <w:b/>
                <w:sz w:val="32"/>
                <w:szCs w:val="32"/>
              </w:rPr>
              <w:t>0</w:t>
            </w: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 xml:space="preserve">　</w:t>
            </w:r>
            <w:r w:rsidRPr="00F27373">
              <w:rPr>
                <w:rFonts w:asciiTheme="majorEastAsia" w:eastAsiaTheme="majorEastAsia" w:hAnsiTheme="majorEastAsia" w:hint="eastAsia"/>
                <w:sz w:val="40"/>
                <w:szCs w:val="40"/>
              </w:rPr>
              <w:t>□</w:t>
            </w:r>
            <w:r w:rsidRPr="00711480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12:30～1</w:t>
            </w:r>
            <w:r w:rsidRPr="00711480">
              <w:rPr>
                <w:rFonts w:asciiTheme="majorEastAsia" w:eastAsiaTheme="majorEastAsia" w:hAnsiTheme="majorEastAsia"/>
                <w:b/>
                <w:sz w:val="32"/>
                <w:szCs w:val="32"/>
              </w:rPr>
              <w:t>5:</w:t>
            </w:r>
            <w:r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3</w:t>
            </w:r>
            <w:r w:rsidRPr="00711480">
              <w:rPr>
                <w:rFonts w:asciiTheme="majorEastAsia" w:eastAsiaTheme="majorEastAsia" w:hAnsiTheme="majorEastAsia"/>
                <w:b/>
                <w:sz w:val="32"/>
                <w:szCs w:val="32"/>
              </w:rPr>
              <w:t>0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4C1055" w14:textId="3F94173B" w:rsidR="00F27373" w:rsidRPr="00F27373" w:rsidRDefault="00F27373" w:rsidP="00F27373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24"/>
                <w:szCs w:val="24"/>
              </w:rPr>
            </w:pPr>
            <w:r w:rsidRPr="00F27373">
              <w:rPr>
                <w:rFonts w:asciiTheme="majorEastAsia" w:eastAsiaTheme="majorEastAsia" w:hAnsiTheme="majorEastAsia" w:hint="eastAsia"/>
                <w:b/>
                <w:bCs/>
                <w:sz w:val="24"/>
                <w:szCs w:val="24"/>
              </w:rPr>
              <w:t>オンライン講演会</w:t>
            </w:r>
          </w:p>
          <w:p w14:paraId="13A2298D" w14:textId="77777777" w:rsidR="00F27373" w:rsidRPr="00F27373" w:rsidRDefault="00F27373" w:rsidP="00F27373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bCs/>
                <w:sz w:val="16"/>
                <w:szCs w:val="16"/>
              </w:rPr>
            </w:pPr>
          </w:p>
          <w:p w14:paraId="77C80AA8" w14:textId="4900D7D1" w:rsidR="00F27373" w:rsidRPr="00F27373" w:rsidRDefault="00F27373" w:rsidP="00F27373">
            <w:pPr>
              <w:pStyle w:val="af0"/>
              <w:numPr>
                <w:ilvl w:val="0"/>
                <w:numId w:val="5"/>
              </w:numPr>
              <w:snapToGrid w:val="0"/>
              <w:ind w:leftChars="0"/>
              <w:jc w:val="center"/>
              <w:rPr>
                <w:rFonts w:asciiTheme="majorEastAsia" w:eastAsiaTheme="majorEastAsia" w:hAnsiTheme="majorEastAsia"/>
                <w:b/>
                <w:bCs/>
                <w:sz w:val="32"/>
                <w:szCs w:val="32"/>
              </w:rPr>
            </w:pPr>
            <w:r w:rsidRPr="00F27373">
              <w:rPr>
                <w:rFonts w:asciiTheme="majorEastAsia" w:eastAsiaTheme="majorEastAsia" w:hAnsiTheme="majorEastAsia" w:hint="eastAsia"/>
                <w:b/>
                <w:sz w:val="32"/>
                <w:szCs w:val="32"/>
              </w:rPr>
              <w:t>13:30～14:50</w:t>
            </w:r>
          </w:p>
        </w:tc>
      </w:tr>
      <w:tr w:rsidR="00047D8C" w14:paraId="413E943F" w14:textId="77777777" w:rsidTr="00181DEC">
        <w:trPr>
          <w:trHeight w:val="803"/>
        </w:trPr>
        <w:tc>
          <w:tcPr>
            <w:tcW w:w="91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  <w:tl2br w:val="nil"/>
            </w:tcBorders>
          </w:tcPr>
          <w:p w14:paraId="4D2B9020" w14:textId="04E2F085" w:rsidR="00047D8C" w:rsidRPr="00420378" w:rsidRDefault="00946D10" w:rsidP="00047D8C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</w:t>
            </w:r>
            <w:r w:rsidR="00047D8C" w:rsidRPr="00420378">
              <w:rPr>
                <w:rFonts w:asciiTheme="majorEastAsia" w:eastAsiaTheme="majorEastAsia" w:hAnsiTheme="majorEastAsia" w:hint="eastAsia"/>
                <w:sz w:val="20"/>
                <w:szCs w:val="20"/>
              </w:rPr>
              <w:t>ふりがな）</w:t>
            </w:r>
            <w:r w:rsidR="00047D8C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</w:p>
          <w:p w14:paraId="1B4500DB" w14:textId="77777777" w:rsidR="00047D8C" w:rsidRPr="00C55437" w:rsidRDefault="00047D8C" w:rsidP="00946D10">
            <w:pPr>
              <w:snapToGrid w:val="0"/>
              <w:spacing w:beforeLines="50" w:before="202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20378">
              <w:rPr>
                <w:rFonts w:asciiTheme="majorEastAsia" w:eastAsiaTheme="majorEastAsia" w:hAnsiTheme="majorEastAsia" w:hint="eastAsia"/>
                <w:sz w:val="24"/>
                <w:szCs w:val="24"/>
              </w:rPr>
              <w:t>氏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42037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名：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</w:t>
            </w:r>
            <w:r w:rsidRPr="00420378">
              <w:rPr>
                <w:rFonts w:asciiTheme="majorEastAsia" w:eastAsiaTheme="majorEastAsia" w:hAnsiTheme="majorEastAsia" w:hint="eastAsia"/>
                <w:sz w:val="24"/>
                <w:szCs w:val="24"/>
              </w:rPr>
              <w:t>職種：</w:t>
            </w:r>
          </w:p>
        </w:tc>
      </w:tr>
      <w:tr w:rsidR="00047D8C" w14:paraId="18AF9DBF" w14:textId="77777777" w:rsidTr="00181DEC">
        <w:trPr>
          <w:trHeight w:val="689"/>
        </w:trPr>
        <w:tc>
          <w:tcPr>
            <w:tcW w:w="91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18CA01B1" w14:textId="2F0A4367" w:rsidR="00047D8C" w:rsidRPr="00C55437" w:rsidRDefault="00181DEC" w:rsidP="00181DEC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事業所名：</w:t>
            </w:r>
          </w:p>
        </w:tc>
      </w:tr>
      <w:tr w:rsidR="00047D8C" w14:paraId="4B1051F4" w14:textId="77777777" w:rsidTr="00181DEC">
        <w:trPr>
          <w:trHeight w:val="603"/>
        </w:trPr>
        <w:tc>
          <w:tcPr>
            <w:tcW w:w="91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  <w:tl2br w:val="nil"/>
            </w:tcBorders>
            <w:vAlign w:val="center"/>
          </w:tcPr>
          <w:p w14:paraId="244375F1" w14:textId="4E9F737B" w:rsidR="00047D8C" w:rsidRPr="00C55437" w:rsidRDefault="00047D8C" w:rsidP="00047D8C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5437"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住所：</w:t>
            </w:r>
            <w:r w:rsidR="00181DEC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047D8C" w14:paraId="3A26B57B" w14:textId="77777777" w:rsidTr="00181DEC">
        <w:trPr>
          <w:trHeight w:val="603"/>
        </w:trPr>
        <w:tc>
          <w:tcPr>
            <w:tcW w:w="919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  <w:tl2br w:val="nil"/>
            </w:tcBorders>
            <w:vAlign w:val="center"/>
          </w:tcPr>
          <w:p w14:paraId="4C24C858" w14:textId="7EB832AE" w:rsidR="00047D8C" w:rsidRPr="00C55437" w:rsidRDefault="00047D8C" w:rsidP="00047D8C">
            <w:pPr>
              <w:snapToGrid w:val="0"/>
              <w:spacing w:line="32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5437">
              <w:rPr>
                <w:rFonts w:asciiTheme="majorEastAsia" w:eastAsiaTheme="majorEastAsia" w:hAnsiTheme="majorEastAsia" w:hint="eastAsia"/>
                <w:sz w:val="24"/>
                <w:szCs w:val="24"/>
              </w:rPr>
              <w:t>ＴＥＬ：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</w:t>
            </w:r>
            <w:r w:rsidRPr="00C5543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ＦＡＸ：</w:t>
            </w:r>
          </w:p>
        </w:tc>
      </w:tr>
    </w:tbl>
    <w:p w14:paraId="77EA5372" w14:textId="2B8E52B9" w:rsidR="00470970" w:rsidRDefault="00470970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7E52D813" w14:textId="2DA159C9" w:rsidR="00470970" w:rsidRDefault="00470970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4A0DD03F" w14:textId="27CE1D1C" w:rsidR="00470970" w:rsidRDefault="00470970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480D8A19" w14:textId="389CD4A5" w:rsidR="00470970" w:rsidRDefault="00470970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6C76367C" w14:textId="55405F1B" w:rsidR="00470970" w:rsidRDefault="00470970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11716BD9" w14:textId="3BE889F5" w:rsidR="004B1C1E" w:rsidRDefault="004B1C1E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0BC9E243" w14:textId="561E10DF" w:rsidR="004B1C1E" w:rsidRDefault="004B1C1E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3D15C764" w14:textId="77777777" w:rsidR="004B1C1E" w:rsidRDefault="004B1C1E" w:rsidP="008C6522">
      <w:pPr>
        <w:pStyle w:val="Default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3D0E2C61" w14:textId="77777777" w:rsidR="00C55437" w:rsidRDefault="00C55437" w:rsidP="004B1C1E">
      <w:pPr>
        <w:pStyle w:val="Default"/>
        <w:spacing w:afterLines="50" w:after="202"/>
        <w:ind w:firstLineChars="100" w:firstLine="243"/>
        <w:rPr>
          <w:rFonts w:asciiTheme="minorEastAsia" w:eastAsiaTheme="minorEastAsia" w:hAnsiTheme="minorEastAsia"/>
          <w:sz w:val="26"/>
          <w:szCs w:val="26"/>
        </w:rPr>
      </w:pPr>
    </w:p>
    <w:p w14:paraId="1AAA5085" w14:textId="77777777" w:rsidR="00445D39" w:rsidRDefault="00445D39" w:rsidP="00181DEC">
      <w:pPr>
        <w:pStyle w:val="Default"/>
        <w:snapToGrid w:val="0"/>
        <w:rPr>
          <w:rFonts w:asciiTheme="minorEastAsia" w:eastAsiaTheme="minorEastAsia" w:hAnsiTheme="minorEastAsia"/>
          <w:sz w:val="16"/>
          <w:szCs w:val="16"/>
        </w:rPr>
      </w:pPr>
    </w:p>
    <w:p w14:paraId="00E32AF1" w14:textId="1E657AB1" w:rsidR="00445D39" w:rsidRDefault="00C371B6" w:rsidP="00D22197">
      <w:pPr>
        <w:pStyle w:val="Default"/>
        <w:spacing w:beforeLines="50" w:before="202"/>
        <w:ind w:firstLineChars="200" w:firstLine="486"/>
        <w:rPr>
          <w:rFonts w:asciiTheme="majorEastAsia" w:eastAsiaTheme="majorEastAsia" w:hAnsiTheme="majorEastAsia"/>
          <w:sz w:val="26"/>
          <w:szCs w:val="26"/>
        </w:rPr>
      </w:pPr>
      <w:r w:rsidRPr="00A33C38">
        <w:rPr>
          <w:rFonts w:asciiTheme="majorEastAsia" w:eastAsiaTheme="majorEastAsia" w:hAnsiTheme="majorEastAsia" w:hint="eastAsia"/>
          <w:sz w:val="26"/>
          <w:szCs w:val="26"/>
        </w:rPr>
        <w:t>■</w:t>
      </w:r>
      <w:r w:rsidRPr="005F513D">
        <w:rPr>
          <w:rFonts w:asciiTheme="majorEastAsia" w:eastAsiaTheme="majorEastAsia" w:hAnsiTheme="majorEastAsia" w:hint="eastAsia"/>
          <w:sz w:val="26"/>
          <w:szCs w:val="26"/>
        </w:rPr>
        <w:t>福祉用具</w:t>
      </w:r>
      <w:r w:rsidR="00B1797C">
        <w:rPr>
          <w:rFonts w:asciiTheme="majorEastAsia" w:eastAsiaTheme="majorEastAsia" w:hAnsiTheme="majorEastAsia" w:hint="eastAsia"/>
          <w:sz w:val="26"/>
          <w:szCs w:val="26"/>
        </w:rPr>
        <w:t>・</w:t>
      </w:r>
      <w:r w:rsidRPr="005F513D">
        <w:rPr>
          <w:rFonts w:asciiTheme="majorEastAsia" w:eastAsiaTheme="majorEastAsia" w:hAnsiTheme="majorEastAsia" w:hint="eastAsia"/>
          <w:sz w:val="26"/>
          <w:szCs w:val="26"/>
        </w:rPr>
        <w:t xml:space="preserve">自助具の展示と体験　</w:t>
      </w:r>
      <w:r w:rsidRPr="00B34B09">
        <w:rPr>
          <w:rFonts w:asciiTheme="majorEastAsia" w:eastAsiaTheme="majorEastAsia" w:hAnsiTheme="majorEastAsia" w:hint="eastAsia"/>
          <w:sz w:val="26"/>
          <w:szCs w:val="26"/>
        </w:rPr>
        <w:t>10</w:t>
      </w:r>
      <w:r w:rsidRPr="00B34B09">
        <w:rPr>
          <w:rFonts w:asciiTheme="majorEastAsia" w:eastAsiaTheme="majorEastAsia" w:hAnsiTheme="majorEastAsia"/>
          <w:sz w:val="26"/>
          <w:szCs w:val="26"/>
        </w:rPr>
        <w:t>:</w:t>
      </w:r>
      <w:r w:rsidRPr="00B34B09">
        <w:rPr>
          <w:rFonts w:asciiTheme="majorEastAsia" w:eastAsiaTheme="majorEastAsia" w:hAnsiTheme="majorEastAsia" w:hint="eastAsia"/>
          <w:sz w:val="26"/>
          <w:szCs w:val="26"/>
        </w:rPr>
        <w:t>0</w:t>
      </w:r>
      <w:r w:rsidRPr="00B34B09">
        <w:rPr>
          <w:rFonts w:asciiTheme="majorEastAsia" w:eastAsiaTheme="majorEastAsia" w:hAnsiTheme="majorEastAsia"/>
          <w:sz w:val="26"/>
          <w:szCs w:val="26"/>
        </w:rPr>
        <w:t>0</w:t>
      </w:r>
      <w:r w:rsidR="00EA593B" w:rsidRPr="00B34B09">
        <w:rPr>
          <w:rFonts w:asciiTheme="majorEastAsia" w:eastAsiaTheme="majorEastAsia" w:hAnsiTheme="majorEastAsia" w:hint="eastAsia"/>
          <w:sz w:val="26"/>
          <w:szCs w:val="26"/>
        </w:rPr>
        <w:t>～</w:t>
      </w:r>
      <w:r w:rsidRPr="00B34B09">
        <w:rPr>
          <w:rFonts w:asciiTheme="majorEastAsia" w:eastAsiaTheme="majorEastAsia" w:hAnsiTheme="majorEastAsia"/>
          <w:sz w:val="26"/>
          <w:szCs w:val="26"/>
        </w:rPr>
        <w:t>1</w:t>
      </w:r>
      <w:r w:rsidRPr="00B34B09">
        <w:rPr>
          <w:rFonts w:asciiTheme="majorEastAsia" w:eastAsiaTheme="majorEastAsia" w:hAnsiTheme="majorEastAsia" w:hint="eastAsia"/>
          <w:sz w:val="26"/>
          <w:szCs w:val="26"/>
        </w:rPr>
        <w:t>5</w:t>
      </w:r>
      <w:r w:rsidRPr="00B34B09">
        <w:rPr>
          <w:rFonts w:asciiTheme="majorEastAsia" w:eastAsiaTheme="majorEastAsia" w:hAnsiTheme="majorEastAsia"/>
          <w:sz w:val="26"/>
          <w:szCs w:val="26"/>
        </w:rPr>
        <w:t>:</w:t>
      </w:r>
      <w:r w:rsidR="00A40CC4">
        <w:rPr>
          <w:rFonts w:asciiTheme="majorEastAsia" w:eastAsiaTheme="majorEastAsia" w:hAnsiTheme="majorEastAsia" w:hint="eastAsia"/>
          <w:sz w:val="26"/>
          <w:szCs w:val="26"/>
        </w:rPr>
        <w:t>3</w:t>
      </w:r>
      <w:r w:rsidRPr="00B34B09">
        <w:rPr>
          <w:rFonts w:asciiTheme="majorEastAsia" w:eastAsiaTheme="majorEastAsia" w:hAnsiTheme="majorEastAsia"/>
          <w:sz w:val="26"/>
          <w:szCs w:val="26"/>
        </w:rPr>
        <w:t>0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</w:p>
    <w:p w14:paraId="19087185" w14:textId="264F42B9" w:rsidR="00445D39" w:rsidRPr="00DB4041" w:rsidRDefault="00445D39" w:rsidP="00445D39">
      <w:pPr>
        <w:pStyle w:val="Default"/>
        <w:ind w:firstLineChars="500" w:firstLine="966"/>
        <w:rPr>
          <w:rFonts w:asciiTheme="majorEastAsia" w:eastAsiaTheme="majorEastAsia" w:hAnsiTheme="majorEastAsia"/>
          <w:sz w:val="21"/>
          <w:szCs w:val="21"/>
        </w:rPr>
      </w:pPr>
      <w:r w:rsidRPr="00DB4041">
        <w:rPr>
          <w:rFonts w:asciiTheme="majorEastAsia" w:eastAsiaTheme="majorEastAsia" w:hAnsiTheme="majorEastAsia" w:hint="eastAsia"/>
          <w:sz w:val="21"/>
          <w:szCs w:val="21"/>
        </w:rPr>
        <w:t>防災、災害対策の福祉用具、日常の福祉用具や自助具の展示と体験</w:t>
      </w:r>
    </w:p>
    <w:p w14:paraId="20C85B53" w14:textId="77777777" w:rsidR="00DB4041" w:rsidRPr="00DB4041" w:rsidRDefault="00445D39" w:rsidP="00445D39">
      <w:pPr>
        <w:pStyle w:val="Default"/>
        <w:ind w:firstLineChars="500" w:firstLine="966"/>
        <w:rPr>
          <w:rFonts w:asciiTheme="majorEastAsia" w:eastAsiaTheme="majorEastAsia" w:hAnsiTheme="majorEastAsia"/>
          <w:sz w:val="21"/>
          <w:szCs w:val="21"/>
        </w:rPr>
      </w:pPr>
      <w:r w:rsidRPr="00DB4041">
        <w:rPr>
          <w:rFonts w:asciiTheme="majorEastAsia" w:eastAsiaTheme="majorEastAsia" w:hAnsiTheme="majorEastAsia" w:hint="eastAsia"/>
          <w:sz w:val="21"/>
          <w:szCs w:val="21"/>
        </w:rPr>
        <w:t>県内ヘルスケア関連企業等による展示と体験</w:t>
      </w:r>
      <w:r w:rsidR="00C371B6" w:rsidRPr="00DB4041">
        <w:rPr>
          <w:rFonts w:asciiTheme="majorEastAsia" w:eastAsiaTheme="majorEastAsia" w:hAnsiTheme="majorEastAsia" w:hint="eastAsia"/>
          <w:sz w:val="21"/>
          <w:szCs w:val="21"/>
        </w:rPr>
        <w:t xml:space="preserve"> </w:t>
      </w:r>
      <w:r w:rsidR="00C371B6" w:rsidRPr="00DB4041">
        <w:rPr>
          <w:rFonts w:asciiTheme="majorEastAsia" w:eastAsiaTheme="majorEastAsia" w:hAnsiTheme="majorEastAsia"/>
          <w:sz w:val="21"/>
          <w:szCs w:val="21"/>
        </w:rPr>
        <w:t xml:space="preserve"> </w:t>
      </w:r>
    </w:p>
    <w:p w14:paraId="758CFCC9" w14:textId="5FA03893" w:rsidR="00DB4041" w:rsidRPr="00D22197" w:rsidRDefault="00DB4041" w:rsidP="00B1797C">
      <w:pPr>
        <w:pStyle w:val="Default"/>
        <w:ind w:firstLineChars="500" w:firstLine="970"/>
        <w:rPr>
          <w:rFonts w:asciiTheme="majorEastAsia" w:eastAsiaTheme="majorEastAsia" w:hAnsiTheme="majorEastAsia"/>
          <w:b/>
          <w:bCs/>
          <w:sz w:val="21"/>
          <w:szCs w:val="21"/>
        </w:rPr>
      </w:pPr>
      <w:bookmarkStart w:id="0" w:name="_Hlk236731563"/>
      <w:r w:rsidRPr="00D22197">
        <w:rPr>
          <w:rFonts w:asciiTheme="majorEastAsia" w:eastAsiaTheme="majorEastAsia" w:hAnsiTheme="majorEastAsia" w:hint="eastAsia"/>
          <w:b/>
          <w:bCs/>
          <w:sz w:val="21"/>
          <w:szCs w:val="21"/>
        </w:rPr>
        <w:t>※当日参加も可能ですが事前申し込みされると入場がスムーズです。</w:t>
      </w:r>
    </w:p>
    <w:p w14:paraId="038C087A" w14:textId="77777777" w:rsidR="00DB4041" w:rsidRDefault="00DB4041" w:rsidP="00D22197">
      <w:pPr>
        <w:pStyle w:val="Default"/>
        <w:snapToGrid w:val="0"/>
        <w:ind w:firstLineChars="500" w:firstLine="1016"/>
        <w:rPr>
          <w:rFonts w:asciiTheme="majorEastAsia" w:eastAsiaTheme="majorEastAsia" w:hAnsiTheme="majorEastAsia"/>
          <w:sz w:val="22"/>
          <w:szCs w:val="22"/>
        </w:rPr>
      </w:pPr>
    </w:p>
    <w:bookmarkEnd w:id="0"/>
    <w:p w14:paraId="27F86AE6" w14:textId="1F1E854F" w:rsidR="00C371B6" w:rsidRPr="00EC1E52" w:rsidRDefault="00C371B6" w:rsidP="00DB4041">
      <w:pPr>
        <w:pStyle w:val="Default"/>
        <w:ind w:firstLineChars="200" w:firstLine="486"/>
        <w:rPr>
          <w:rFonts w:asciiTheme="majorEastAsia" w:eastAsiaTheme="majorEastAsia" w:hAnsiTheme="majorEastAsia"/>
          <w:sz w:val="26"/>
          <w:szCs w:val="26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>■</w:t>
      </w:r>
      <w:r w:rsidR="004C200B">
        <w:rPr>
          <w:rFonts w:asciiTheme="majorEastAsia" w:eastAsiaTheme="majorEastAsia" w:hAnsiTheme="majorEastAsia" w:hint="eastAsia"/>
          <w:sz w:val="26"/>
          <w:szCs w:val="26"/>
        </w:rPr>
        <w:t>オンライン</w:t>
      </w:r>
      <w:r w:rsidR="00470970">
        <w:rPr>
          <w:rFonts w:asciiTheme="majorEastAsia" w:eastAsiaTheme="majorEastAsia" w:hAnsiTheme="majorEastAsia" w:hint="eastAsia"/>
          <w:sz w:val="26"/>
          <w:szCs w:val="26"/>
        </w:rPr>
        <w:t>講演会</w:t>
      </w:r>
      <w:r w:rsidR="00F73B85">
        <w:rPr>
          <w:rFonts w:asciiTheme="majorEastAsia" w:eastAsiaTheme="majorEastAsia" w:hAnsiTheme="majorEastAsia" w:hint="eastAsia"/>
        </w:rPr>
        <w:t xml:space="preserve">　</w:t>
      </w:r>
      <w:r w:rsidR="00470970">
        <w:rPr>
          <w:rFonts w:asciiTheme="majorEastAsia" w:eastAsiaTheme="majorEastAsia" w:hAnsiTheme="majorEastAsia" w:hint="eastAsia"/>
          <w:sz w:val="26"/>
          <w:szCs w:val="26"/>
        </w:rPr>
        <w:t>13</w:t>
      </w:r>
      <w:r w:rsidR="00B34B09">
        <w:rPr>
          <w:rFonts w:asciiTheme="majorEastAsia" w:eastAsiaTheme="majorEastAsia" w:hAnsiTheme="majorEastAsia" w:hint="eastAsia"/>
          <w:sz w:val="26"/>
          <w:szCs w:val="26"/>
        </w:rPr>
        <w:t>:</w:t>
      </w:r>
      <w:r w:rsidR="00D22197">
        <w:rPr>
          <w:rFonts w:asciiTheme="majorEastAsia" w:eastAsiaTheme="majorEastAsia" w:hAnsiTheme="majorEastAsia" w:hint="eastAsia"/>
          <w:sz w:val="26"/>
          <w:szCs w:val="26"/>
        </w:rPr>
        <w:t>30</w:t>
      </w:r>
      <w:r w:rsidR="00470970">
        <w:rPr>
          <w:rFonts w:asciiTheme="majorEastAsia" w:eastAsiaTheme="majorEastAsia" w:hAnsiTheme="majorEastAsia" w:hint="eastAsia"/>
          <w:sz w:val="26"/>
          <w:szCs w:val="26"/>
        </w:rPr>
        <w:t>～14</w:t>
      </w:r>
      <w:r w:rsidR="00B34B09">
        <w:rPr>
          <w:rFonts w:asciiTheme="majorEastAsia" w:eastAsiaTheme="majorEastAsia" w:hAnsiTheme="majorEastAsia" w:hint="eastAsia"/>
          <w:sz w:val="26"/>
          <w:szCs w:val="26"/>
        </w:rPr>
        <w:t>:</w:t>
      </w:r>
      <w:r w:rsidR="00D22197">
        <w:rPr>
          <w:rFonts w:asciiTheme="majorEastAsia" w:eastAsiaTheme="majorEastAsia" w:hAnsiTheme="majorEastAsia" w:hint="eastAsia"/>
          <w:sz w:val="26"/>
          <w:szCs w:val="26"/>
        </w:rPr>
        <w:t>50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470970" w:rsidRPr="00E472AD">
        <w:rPr>
          <w:rFonts w:asciiTheme="majorEastAsia" w:eastAsiaTheme="majorEastAsia" w:hAnsiTheme="majorEastAsia" w:hint="eastAsia"/>
        </w:rPr>
        <w:t>【定員：</w:t>
      </w:r>
      <w:r w:rsidR="00470970">
        <w:rPr>
          <w:rFonts w:asciiTheme="majorEastAsia" w:eastAsiaTheme="majorEastAsia" w:hAnsiTheme="majorEastAsia" w:hint="eastAsia"/>
        </w:rPr>
        <w:t>5</w:t>
      </w:r>
      <w:r w:rsidR="00470970" w:rsidRPr="00E472AD">
        <w:rPr>
          <w:rFonts w:asciiTheme="majorEastAsia" w:eastAsiaTheme="majorEastAsia" w:hAnsiTheme="majorEastAsia" w:hint="eastAsia"/>
        </w:rPr>
        <w:t>0名】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4663AF">
        <w:rPr>
          <w:rFonts w:asciiTheme="majorEastAsia" w:eastAsiaTheme="majorEastAsia" w:hAnsiTheme="majorEastAsia" w:hint="eastAsia"/>
          <w:b/>
          <w:bCs/>
          <w:sz w:val="21"/>
          <w:szCs w:val="21"/>
        </w:rPr>
        <w:t>※</w:t>
      </w:r>
      <w:r w:rsidR="00D22197" w:rsidRPr="00D22197">
        <w:rPr>
          <w:rFonts w:asciiTheme="majorEastAsia" w:eastAsiaTheme="majorEastAsia" w:hAnsiTheme="majorEastAsia" w:hint="eastAsia"/>
          <w:b/>
          <w:bCs/>
          <w:sz w:val="21"/>
          <w:szCs w:val="21"/>
        </w:rPr>
        <w:t>定員制のため事前申し込みをお願いします</w:t>
      </w:r>
      <w:r>
        <w:rPr>
          <w:rFonts w:asciiTheme="majorEastAsia" w:eastAsiaTheme="majorEastAsia" w:hAnsiTheme="majorEastAsia" w:hint="eastAsia"/>
          <w:sz w:val="26"/>
          <w:szCs w:val="26"/>
        </w:rPr>
        <w:t xml:space="preserve">　 　　</w:t>
      </w:r>
      <w:r w:rsidRPr="00EC1E5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</w:p>
    <w:p w14:paraId="0F4A40AC" w14:textId="77777777" w:rsidR="0042071C" w:rsidRDefault="00886A64" w:rsidP="00B1797C">
      <w:pPr>
        <w:ind w:firstLineChars="300" w:firstLine="670"/>
        <w:rPr>
          <w:rFonts w:asciiTheme="majorEastAsia" w:eastAsiaTheme="majorEastAsia" w:hAnsiTheme="majorEastAsia"/>
          <w:szCs w:val="21"/>
        </w:rPr>
      </w:pPr>
      <w:r w:rsidRPr="0042071C">
        <w:rPr>
          <w:rFonts w:asciiTheme="majorEastAsia" w:eastAsiaTheme="majorEastAsia" w:hAnsiTheme="majorEastAsia" w:hint="eastAsia"/>
          <w:bCs/>
          <w:sz w:val="24"/>
          <w:szCs w:val="24"/>
        </w:rPr>
        <w:t>「</w:t>
      </w:r>
      <w:r w:rsidR="00911C21" w:rsidRPr="0042071C">
        <w:rPr>
          <w:rFonts w:asciiTheme="majorEastAsia" w:eastAsiaTheme="majorEastAsia" w:hAnsiTheme="majorEastAsia" w:hint="eastAsia"/>
          <w:bCs/>
          <w:sz w:val="24"/>
          <w:szCs w:val="24"/>
        </w:rPr>
        <w:t>災害時に役立つ福祉用具</w:t>
      </w:r>
      <w:r w:rsidR="00470970" w:rsidRPr="0042071C">
        <w:rPr>
          <w:rFonts w:asciiTheme="majorEastAsia" w:eastAsiaTheme="majorEastAsia" w:hAnsiTheme="majorEastAsia" w:hint="eastAsia"/>
          <w:bCs/>
          <w:sz w:val="24"/>
          <w:szCs w:val="24"/>
        </w:rPr>
        <w:t>」</w:t>
      </w:r>
    </w:p>
    <w:p w14:paraId="7B393444" w14:textId="5E09197B" w:rsidR="00181DEC" w:rsidRPr="004663AF" w:rsidRDefault="00DB4041" w:rsidP="00B1797C">
      <w:pPr>
        <w:ind w:firstLineChars="500" w:firstLine="1116"/>
        <w:rPr>
          <w:rFonts w:asciiTheme="majorEastAsia" w:eastAsiaTheme="majorEastAsia" w:hAnsiTheme="majorEastAsia"/>
          <w:sz w:val="24"/>
          <w:szCs w:val="24"/>
        </w:rPr>
      </w:pPr>
      <w:r w:rsidRPr="004663AF">
        <w:rPr>
          <w:rFonts w:asciiTheme="majorEastAsia" w:eastAsiaTheme="majorEastAsia" w:hAnsiTheme="majorEastAsia" w:hint="eastAsia"/>
          <w:sz w:val="24"/>
          <w:szCs w:val="24"/>
        </w:rPr>
        <w:t>講師：</w:t>
      </w:r>
      <w:r w:rsidR="002D5088" w:rsidRPr="004663AF">
        <w:rPr>
          <w:rFonts w:asciiTheme="majorEastAsia" w:eastAsiaTheme="majorEastAsia" w:hAnsiTheme="majorEastAsia" w:hint="eastAsia"/>
          <w:sz w:val="24"/>
          <w:szCs w:val="24"/>
        </w:rPr>
        <w:t>中村靖彦</w:t>
      </w:r>
      <w:r w:rsidR="00115D4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2D5088" w:rsidRPr="004663AF">
        <w:rPr>
          <w:rFonts w:asciiTheme="majorEastAsia" w:eastAsiaTheme="majorEastAsia" w:hAnsiTheme="majorEastAsia" w:hint="eastAsia"/>
          <w:sz w:val="24"/>
          <w:szCs w:val="24"/>
        </w:rPr>
        <w:t>氏</w:t>
      </w:r>
      <w:r w:rsidR="00181DEC" w:rsidRPr="004663A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4663AF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181DEC" w:rsidRPr="004663AF">
        <w:rPr>
          <w:rFonts w:asciiTheme="majorEastAsia" w:eastAsiaTheme="majorEastAsia" w:hAnsiTheme="majorEastAsia" w:hint="eastAsia"/>
          <w:sz w:val="24"/>
          <w:szCs w:val="24"/>
        </w:rPr>
        <w:t>Zoom登壇</w:t>
      </w:r>
      <w:r w:rsidR="004663AF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54155155" w14:textId="2923F617" w:rsidR="00DB4041" w:rsidRPr="004C200B" w:rsidRDefault="00DB4041" w:rsidP="004C200B">
      <w:pPr>
        <w:ind w:firstLineChars="1000" w:firstLine="2032"/>
        <w:rPr>
          <w:rFonts w:asciiTheme="majorEastAsia" w:eastAsiaTheme="majorEastAsia" w:hAnsiTheme="majorEastAsia"/>
          <w:sz w:val="22"/>
        </w:rPr>
      </w:pPr>
      <w:r w:rsidRPr="004C200B">
        <w:rPr>
          <w:rFonts w:asciiTheme="majorEastAsia" w:eastAsiaTheme="majorEastAsia" w:hAnsiTheme="majorEastAsia" w:hint="eastAsia"/>
          <w:sz w:val="22"/>
        </w:rPr>
        <w:t>一般社団法人日本災害リハビリテーション支援協会</w:t>
      </w:r>
      <w:r w:rsidR="00181DEC" w:rsidRPr="004C200B">
        <w:rPr>
          <w:rFonts w:asciiTheme="majorEastAsia" w:eastAsiaTheme="majorEastAsia" w:hAnsiTheme="majorEastAsia" w:hint="eastAsia"/>
          <w:sz w:val="22"/>
        </w:rPr>
        <w:t>（</w:t>
      </w:r>
      <w:r w:rsidR="00D22197" w:rsidRPr="004C200B">
        <w:rPr>
          <w:rFonts w:asciiTheme="majorEastAsia" w:eastAsiaTheme="majorEastAsia" w:hAnsiTheme="majorEastAsia" w:hint="eastAsia"/>
          <w:sz w:val="22"/>
        </w:rPr>
        <w:t>ＪＲＡＴ</w:t>
      </w:r>
      <w:r w:rsidR="00181DEC" w:rsidRPr="004C200B">
        <w:rPr>
          <w:rFonts w:asciiTheme="majorEastAsia" w:eastAsiaTheme="majorEastAsia" w:hAnsiTheme="majorEastAsia" w:hint="eastAsia"/>
          <w:sz w:val="22"/>
        </w:rPr>
        <w:t>）福祉用具委員</w:t>
      </w:r>
      <w:r w:rsidR="00B1797C" w:rsidRPr="004C200B">
        <w:rPr>
          <w:rFonts w:asciiTheme="majorEastAsia" w:eastAsiaTheme="majorEastAsia" w:hAnsiTheme="majorEastAsia" w:hint="eastAsia"/>
          <w:sz w:val="22"/>
        </w:rPr>
        <w:t>会委員</w:t>
      </w:r>
    </w:p>
    <w:p w14:paraId="2FDAEB2E" w14:textId="0D4BC511" w:rsidR="00181DEC" w:rsidRPr="004C200B" w:rsidRDefault="00181DEC" w:rsidP="004C200B">
      <w:pPr>
        <w:ind w:firstLineChars="1000" w:firstLine="2032"/>
        <w:rPr>
          <w:rFonts w:ascii="ＭＳ ゴシック" w:eastAsia="ＭＳ ゴシック" w:hAnsi="ＭＳ ゴシック"/>
          <w:sz w:val="22"/>
        </w:rPr>
      </w:pPr>
      <w:r w:rsidRPr="004C200B">
        <w:rPr>
          <w:rFonts w:asciiTheme="majorEastAsia" w:eastAsiaTheme="majorEastAsia" w:hAnsiTheme="majorEastAsia" w:hint="eastAsia"/>
          <w:sz w:val="22"/>
        </w:rPr>
        <w:t>アビリティーズ・ケアネット株式会社</w:t>
      </w:r>
      <w:r w:rsidR="004C200B" w:rsidRPr="004C200B">
        <w:rPr>
          <w:rFonts w:ascii="ＭＳ ゴシック" w:eastAsia="ＭＳ ゴシック" w:hAnsi="ＭＳ ゴシック" w:hint="eastAsia"/>
          <w:sz w:val="22"/>
        </w:rPr>
        <w:t xml:space="preserve"> 専務取締役</w:t>
      </w:r>
    </w:p>
    <w:p w14:paraId="1ECCD47D" w14:textId="5CCCC437" w:rsidR="0042071C" w:rsidRPr="00D22197" w:rsidRDefault="00D22197" w:rsidP="00D22197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6"/>
          <w:szCs w:val="26"/>
        </w:rPr>
        <w:t xml:space="preserve">　　　　</w:t>
      </w:r>
    </w:p>
    <w:p w14:paraId="4AE8D19C" w14:textId="77777777" w:rsidR="00E61633" w:rsidRDefault="0042071C" w:rsidP="00E61633">
      <w:pPr>
        <w:pStyle w:val="Default"/>
        <w:ind w:firstLineChars="300" w:firstLine="61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・</w:t>
      </w:r>
      <w:r w:rsidR="00D22197">
        <w:rPr>
          <w:rFonts w:asciiTheme="majorEastAsia" w:eastAsiaTheme="majorEastAsia" w:hAnsiTheme="majorEastAsia" w:hint="eastAsia"/>
          <w:sz w:val="22"/>
          <w:szCs w:val="22"/>
        </w:rPr>
        <w:t>本講演会は、三重県身体障害者総合福祉センターを会場として開催します。講師はオンライン登壇と</w:t>
      </w:r>
    </w:p>
    <w:p w14:paraId="5CD8797F" w14:textId="44494BAC" w:rsidR="00D22197" w:rsidRDefault="00D22197" w:rsidP="00E61633">
      <w:pPr>
        <w:pStyle w:val="Default"/>
        <w:ind w:firstLineChars="400" w:firstLine="813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なり、会場スクリーンにて講演をご視聴いただけます。</w:t>
      </w:r>
    </w:p>
    <w:p w14:paraId="4E744A0A" w14:textId="77777777" w:rsidR="002D5088" w:rsidRDefault="00D22197" w:rsidP="00E61633">
      <w:pPr>
        <w:pStyle w:val="Default"/>
        <w:ind w:firstLineChars="300" w:firstLine="61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・</w:t>
      </w:r>
      <w:r w:rsidR="0042071C" w:rsidRPr="0042071C">
        <w:rPr>
          <w:rFonts w:asciiTheme="majorEastAsia" w:eastAsiaTheme="majorEastAsia" w:hAnsiTheme="majorEastAsia" w:hint="eastAsia"/>
          <w:sz w:val="22"/>
          <w:szCs w:val="22"/>
        </w:rPr>
        <w:t>フォーラムの１週間前までに「参加証」をＦＡＸもしくはメールにて送付いたします。「参加証」が</w:t>
      </w:r>
    </w:p>
    <w:p w14:paraId="45752139" w14:textId="5E4952FF" w:rsidR="0042071C" w:rsidRDefault="0042071C" w:rsidP="002D5088">
      <w:pPr>
        <w:pStyle w:val="Default"/>
        <w:ind w:firstLineChars="400" w:firstLine="813"/>
        <w:rPr>
          <w:rFonts w:asciiTheme="majorEastAsia" w:eastAsiaTheme="majorEastAsia" w:hAnsiTheme="majorEastAsia"/>
          <w:sz w:val="22"/>
          <w:szCs w:val="22"/>
        </w:rPr>
      </w:pPr>
      <w:r w:rsidRPr="0042071C">
        <w:rPr>
          <w:rFonts w:asciiTheme="majorEastAsia" w:eastAsiaTheme="majorEastAsia" w:hAnsiTheme="majorEastAsia" w:hint="eastAsia"/>
          <w:sz w:val="22"/>
          <w:szCs w:val="22"/>
        </w:rPr>
        <w:t>届かない場合はみえテクノエイドセンターまでお問合せ</w:t>
      </w:r>
      <w:r w:rsidR="0033399B">
        <w:rPr>
          <w:rFonts w:asciiTheme="majorEastAsia" w:eastAsiaTheme="majorEastAsia" w:hAnsiTheme="majorEastAsia" w:hint="eastAsia"/>
          <w:sz w:val="22"/>
          <w:szCs w:val="22"/>
        </w:rPr>
        <w:t>くだ</w:t>
      </w:r>
      <w:r>
        <w:rPr>
          <w:rFonts w:asciiTheme="majorEastAsia" w:eastAsiaTheme="majorEastAsia" w:hAnsiTheme="majorEastAsia" w:hint="eastAsia"/>
          <w:sz w:val="22"/>
          <w:szCs w:val="22"/>
        </w:rPr>
        <w:t>さい。</w:t>
      </w:r>
      <w:r w:rsidRPr="0042071C">
        <w:rPr>
          <w:rFonts w:asciiTheme="majorEastAsia" w:eastAsiaTheme="majorEastAsia" w:hAnsiTheme="majorEastAsia"/>
          <w:sz w:val="22"/>
          <w:szCs w:val="22"/>
        </w:rPr>
        <w:t xml:space="preserve">　　</w:t>
      </w:r>
      <w:r w:rsidRPr="0042071C">
        <w:rPr>
          <w:rFonts w:asciiTheme="majorEastAsia" w:eastAsiaTheme="majorEastAsia" w:hAnsiTheme="majorEastAsia" w:hint="eastAsia"/>
          <w:sz w:val="22"/>
          <w:szCs w:val="22"/>
        </w:rPr>
        <w:t xml:space="preserve">　　　　　　　</w:t>
      </w:r>
    </w:p>
    <w:p w14:paraId="42660EC3" w14:textId="77777777" w:rsidR="0042071C" w:rsidRDefault="0042071C" w:rsidP="00E61633">
      <w:pPr>
        <w:pStyle w:val="Default"/>
        <w:ind w:firstLineChars="300" w:firstLine="610"/>
        <w:rPr>
          <w:rFonts w:asciiTheme="majorEastAsia" w:eastAsiaTheme="majorEastAsia" w:hAnsiTheme="majorEastAsia"/>
          <w:sz w:val="22"/>
          <w:szCs w:val="22"/>
        </w:rPr>
      </w:pPr>
      <w:r w:rsidRPr="0042071C">
        <w:rPr>
          <w:rFonts w:asciiTheme="majorEastAsia" w:eastAsiaTheme="majorEastAsia" w:hAnsiTheme="majorEastAsia"/>
          <w:sz w:val="22"/>
          <w:szCs w:val="22"/>
        </w:rPr>
        <w:t>・</w:t>
      </w:r>
      <w:r w:rsidRPr="0042071C">
        <w:rPr>
          <w:rFonts w:asciiTheme="majorEastAsia" w:eastAsiaTheme="majorEastAsia" w:hAnsiTheme="majorEastAsia" w:hint="eastAsia"/>
          <w:sz w:val="22"/>
          <w:szCs w:val="22"/>
        </w:rPr>
        <w:t>この申込書でご提供いただく個人情報は、当フォーラム以外の目的では使用いたしません。</w:t>
      </w:r>
      <w:r w:rsidRPr="0042071C">
        <w:rPr>
          <w:rFonts w:asciiTheme="majorEastAsia" w:eastAsiaTheme="majorEastAsia" w:hAnsiTheme="majorEastAsia"/>
          <w:sz w:val="22"/>
          <w:szCs w:val="22"/>
        </w:rPr>
        <w:t xml:space="preserve">　　　</w:t>
      </w:r>
    </w:p>
    <w:p w14:paraId="6CE1758B" w14:textId="77777777" w:rsidR="002D5088" w:rsidRDefault="0042071C" w:rsidP="00E61633">
      <w:pPr>
        <w:pStyle w:val="Default"/>
        <w:ind w:firstLineChars="300" w:firstLine="610"/>
        <w:rPr>
          <w:rFonts w:asciiTheme="majorEastAsia" w:eastAsiaTheme="majorEastAsia" w:hAnsiTheme="majorEastAsia"/>
          <w:sz w:val="22"/>
          <w:szCs w:val="22"/>
        </w:rPr>
      </w:pPr>
      <w:r w:rsidRPr="0042071C">
        <w:rPr>
          <w:rFonts w:asciiTheme="majorEastAsia" w:eastAsiaTheme="majorEastAsia" w:hAnsiTheme="majorEastAsia" w:hint="eastAsia"/>
          <w:sz w:val="22"/>
          <w:szCs w:val="22"/>
        </w:rPr>
        <w:t>・福祉用具、自助具の展示内容や、会場案内図など詳しいことは、三重県身体障害者総合福祉センター</w:t>
      </w:r>
    </w:p>
    <w:p w14:paraId="167BFA2F" w14:textId="35F3B580" w:rsidR="00D22197" w:rsidRPr="0042071C" w:rsidRDefault="002D5088" w:rsidP="002D5088">
      <w:pPr>
        <w:pStyle w:val="Default"/>
        <w:ind w:firstLineChars="300" w:firstLine="610"/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42071C" w:rsidRPr="0042071C">
        <w:rPr>
          <w:rFonts w:asciiTheme="majorEastAsia" w:eastAsiaTheme="majorEastAsia" w:hAnsiTheme="majorEastAsia" w:hint="eastAsia"/>
          <w:sz w:val="22"/>
          <w:szCs w:val="22"/>
        </w:rPr>
        <w:t>のホームページで随時更新しますのでご確認ください。</w:t>
      </w:r>
    </w:p>
    <w:sectPr w:rsidR="00D22197" w:rsidRPr="0042071C" w:rsidSect="006470D2">
      <w:pgSz w:w="11906" w:h="16838" w:code="9"/>
      <w:pgMar w:top="567" w:right="567" w:bottom="567" w:left="851" w:header="851" w:footer="992" w:gutter="0"/>
      <w:cols w:space="425"/>
      <w:docGrid w:type="linesAndChars" w:linePitch="405" w:charSpace="-34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AD9F0" w14:textId="77777777" w:rsidR="009001EB" w:rsidRDefault="009001EB" w:rsidP="00480CE8">
      <w:r>
        <w:separator/>
      </w:r>
    </w:p>
  </w:endnote>
  <w:endnote w:type="continuationSeparator" w:id="0">
    <w:p w14:paraId="53A7C17B" w14:textId="77777777" w:rsidR="009001EB" w:rsidRDefault="009001EB" w:rsidP="00480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1C196" w14:textId="77777777" w:rsidR="009001EB" w:rsidRDefault="009001EB" w:rsidP="00480CE8">
      <w:r>
        <w:separator/>
      </w:r>
    </w:p>
  </w:footnote>
  <w:footnote w:type="continuationSeparator" w:id="0">
    <w:p w14:paraId="7212B07B" w14:textId="77777777" w:rsidR="009001EB" w:rsidRDefault="009001EB" w:rsidP="00480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D68AB"/>
    <w:multiLevelType w:val="hybridMultilevel"/>
    <w:tmpl w:val="41AE158A"/>
    <w:lvl w:ilvl="0" w:tplc="143454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6E3BA8"/>
    <w:multiLevelType w:val="hybridMultilevel"/>
    <w:tmpl w:val="C8C0F2E4"/>
    <w:lvl w:ilvl="0" w:tplc="7F24E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3B87E02"/>
    <w:multiLevelType w:val="hybridMultilevel"/>
    <w:tmpl w:val="CF9C2A6E"/>
    <w:lvl w:ilvl="0" w:tplc="EEC498FE">
      <w:numFmt w:val="bullet"/>
      <w:lvlText w:val="□"/>
      <w:lvlJc w:val="left"/>
      <w:pPr>
        <w:ind w:left="408" w:hanging="408"/>
      </w:pPr>
      <w:rPr>
        <w:rFonts w:ascii="ＭＳ ゴシック" w:eastAsia="ＭＳ ゴシック" w:hAnsi="ＭＳ ゴシック" w:cstheme="minorBidi" w:hint="eastAsia"/>
        <w:sz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64310519"/>
    <w:multiLevelType w:val="hybridMultilevel"/>
    <w:tmpl w:val="A5A068DE"/>
    <w:lvl w:ilvl="0" w:tplc="A4668F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9370F8"/>
    <w:multiLevelType w:val="hybridMultilevel"/>
    <w:tmpl w:val="A1361E2C"/>
    <w:lvl w:ilvl="0" w:tplc="D908C06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b w:val="0"/>
        <w:sz w:val="40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7289464">
    <w:abstractNumId w:val="1"/>
  </w:num>
  <w:num w:numId="2" w16cid:durableId="1818493824">
    <w:abstractNumId w:val="3"/>
  </w:num>
  <w:num w:numId="3" w16cid:durableId="1208682321">
    <w:abstractNumId w:val="0"/>
  </w:num>
  <w:num w:numId="4" w16cid:durableId="1185707345">
    <w:abstractNumId w:val="4"/>
  </w:num>
  <w:num w:numId="5" w16cid:durableId="1976908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4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D58"/>
    <w:rsid w:val="000115A9"/>
    <w:rsid w:val="00021A30"/>
    <w:rsid w:val="000262BF"/>
    <w:rsid w:val="0004427E"/>
    <w:rsid w:val="00047B2D"/>
    <w:rsid w:val="00047D8C"/>
    <w:rsid w:val="00051B54"/>
    <w:rsid w:val="00051EF7"/>
    <w:rsid w:val="000530B2"/>
    <w:rsid w:val="00055A16"/>
    <w:rsid w:val="00057A3C"/>
    <w:rsid w:val="00061707"/>
    <w:rsid w:val="00071F43"/>
    <w:rsid w:val="00072B38"/>
    <w:rsid w:val="00074B95"/>
    <w:rsid w:val="00076029"/>
    <w:rsid w:val="00080136"/>
    <w:rsid w:val="0008301E"/>
    <w:rsid w:val="000867EC"/>
    <w:rsid w:val="000A5C55"/>
    <w:rsid w:val="000C22D9"/>
    <w:rsid w:val="000D6E16"/>
    <w:rsid w:val="000E1AC7"/>
    <w:rsid w:val="000E5E15"/>
    <w:rsid w:val="00102169"/>
    <w:rsid w:val="00105000"/>
    <w:rsid w:val="001078B1"/>
    <w:rsid w:val="00115D41"/>
    <w:rsid w:val="00115FB2"/>
    <w:rsid w:val="0011630D"/>
    <w:rsid w:val="00117104"/>
    <w:rsid w:val="00117992"/>
    <w:rsid w:val="00121FB3"/>
    <w:rsid w:val="00122C82"/>
    <w:rsid w:val="00126E1D"/>
    <w:rsid w:val="00140E94"/>
    <w:rsid w:val="00142A0A"/>
    <w:rsid w:val="00145487"/>
    <w:rsid w:val="001467FA"/>
    <w:rsid w:val="00147DCB"/>
    <w:rsid w:val="00164FB6"/>
    <w:rsid w:val="001701C9"/>
    <w:rsid w:val="00171662"/>
    <w:rsid w:val="0017753D"/>
    <w:rsid w:val="00181DEC"/>
    <w:rsid w:val="00182186"/>
    <w:rsid w:val="00184880"/>
    <w:rsid w:val="001853C2"/>
    <w:rsid w:val="00195E97"/>
    <w:rsid w:val="001A101F"/>
    <w:rsid w:val="001B1CF5"/>
    <w:rsid w:val="001B51DD"/>
    <w:rsid w:val="001C13CF"/>
    <w:rsid w:val="001E07F8"/>
    <w:rsid w:val="001F0CD2"/>
    <w:rsid w:val="002065D1"/>
    <w:rsid w:val="0020678E"/>
    <w:rsid w:val="00206B07"/>
    <w:rsid w:val="0020752B"/>
    <w:rsid w:val="00210FFB"/>
    <w:rsid w:val="00211668"/>
    <w:rsid w:val="00211C00"/>
    <w:rsid w:val="00217A14"/>
    <w:rsid w:val="0022180C"/>
    <w:rsid w:val="0022410E"/>
    <w:rsid w:val="00224B20"/>
    <w:rsid w:val="00233D25"/>
    <w:rsid w:val="00234556"/>
    <w:rsid w:val="0024231F"/>
    <w:rsid w:val="002463A5"/>
    <w:rsid w:val="00247252"/>
    <w:rsid w:val="002544C7"/>
    <w:rsid w:val="002552A7"/>
    <w:rsid w:val="00265F3B"/>
    <w:rsid w:val="00271B6F"/>
    <w:rsid w:val="0027274F"/>
    <w:rsid w:val="00274824"/>
    <w:rsid w:val="00291086"/>
    <w:rsid w:val="00296734"/>
    <w:rsid w:val="002A245E"/>
    <w:rsid w:val="002A5271"/>
    <w:rsid w:val="002B2158"/>
    <w:rsid w:val="002C134A"/>
    <w:rsid w:val="002D5088"/>
    <w:rsid w:val="002E5D2C"/>
    <w:rsid w:val="002F246B"/>
    <w:rsid w:val="003076E0"/>
    <w:rsid w:val="00310124"/>
    <w:rsid w:val="00312159"/>
    <w:rsid w:val="003170BF"/>
    <w:rsid w:val="0033399B"/>
    <w:rsid w:val="00334CC6"/>
    <w:rsid w:val="00343097"/>
    <w:rsid w:val="00344DE6"/>
    <w:rsid w:val="00357F2F"/>
    <w:rsid w:val="0036179B"/>
    <w:rsid w:val="00375A01"/>
    <w:rsid w:val="003767D8"/>
    <w:rsid w:val="00376FAD"/>
    <w:rsid w:val="0038066D"/>
    <w:rsid w:val="00385466"/>
    <w:rsid w:val="00385D25"/>
    <w:rsid w:val="0039112E"/>
    <w:rsid w:val="00392E02"/>
    <w:rsid w:val="00393087"/>
    <w:rsid w:val="003963B7"/>
    <w:rsid w:val="003969B4"/>
    <w:rsid w:val="003A0016"/>
    <w:rsid w:val="003A6C61"/>
    <w:rsid w:val="003B1092"/>
    <w:rsid w:val="003B1EA7"/>
    <w:rsid w:val="003C3D59"/>
    <w:rsid w:val="003C4AAE"/>
    <w:rsid w:val="003D6B6A"/>
    <w:rsid w:val="003E126F"/>
    <w:rsid w:val="003E3783"/>
    <w:rsid w:val="003E792C"/>
    <w:rsid w:val="003F69B4"/>
    <w:rsid w:val="00400241"/>
    <w:rsid w:val="00410393"/>
    <w:rsid w:val="004131A6"/>
    <w:rsid w:val="00413ECF"/>
    <w:rsid w:val="00416C2C"/>
    <w:rsid w:val="00420378"/>
    <w:rsid w:val="0042071C"/>
    <w:rsid w:val="0042498D"/>
    <w:rsid w:val="00425290"/>
    <w:rsid w:val="00435AED"/>
    <w:rsid w:val="00444728"/>
    <w:rsid w:val="004458CD"/>
    <w:rsid w:val="00445D39"/>
    <w:rsid w:val="00450309"/>
    <w:rsid w:val="00450699"/>
    <w:rsid w:val="00450E43"/>
    <w:rsid w:val="004525E8"/>
    <w:rsid w:val="00456E22"/>
    <w:rsid w:val="00460F61"/>
    <w:rsid w:val="00463842"/>
    <w:rsid w:val="004663AF"/>
    <w:rsid w:val="00466540"/>
    <w:rsid w:val="004672C6"/>
    <w:rsid w:val="00470970"/>
    <w:rsid w:val="00472434"/>
    <w:rsid w:val="00476AB4"/>
    <w:rsid w:val="00480CE8"/>
    <w:rsid w:val="0048724F"/>
    <w:rsid w:val="004926D3"/>
    <w:rsid w:val="004A0EB3"/>
    <w:rsid w:val="004A10F5"/>
    <w:rsid w:val="004A11C2"/>
    <w:rsid w:val="004B1C1E"/>
    <w:rsid w:val="004B1FED"/>
    <w:rsid w:val="004C200B"/>
    <w:rsid w:val="004C202B"/>
    <w:rsid w:val="004C20C8"/>
    <w:rsid w:val="004C43EA"/>
    <w:rsid w:val="004C74FA"/>
    <w:rsid w:val="004C79E9"/>
    <w:rsid w:val="004D28C6"/>
    <w:rsid w:val="004E31E3"/>
    <w:rsid w:val="004E44F1"/>
    <w:rsid w:val="004F03D2"/>
    <w:rsid w:val="004F26BE"/>
    <w:rsid w:val="004F74C4"/>
    <w:rsid w:val="0050007F"/>
    <w:rsid w:val="00502C10"/>
    <w:rsid w:val="00507E05"/>
    <w:rsid w:val="005109A0"/>
    <w:rsid w:val="00522FBB"/>
    <w:rsid w:val="005269B7"/>
    <w:rsid w:val="00531AF8"/>
    <w:rsid w:val="005325F7"/>
    <w:rsid w:val="005368B2"/>
    <w:rsid w:val="00543B46"/>
    <w:rsid w:val="00553222"/>
    <w:rsid w:val="00553525"/>
    <w:rsid w:val="005612CF"/>
    <w:rsid w:val="00562E7A"/>
    <w:rsid w:val="005734B4"/>
    <w:rsid w:val="00582BB2"/>
    <w:rsid w:val="00586B81"/>
    <w:rsid w:val="005A2E88"/>
    <w:rsid w:val="005B34C1"/>
    <w:rsid w:val="005C3A43"/>
    <w:rsid w:val="005C4A61"/>
    <w:rsid w:val="005C6A82"/>
    <w:rsid w:val="005D1A3F"/>
    <w:rsid w:val="005F1894"/>
    <w:rsid w:val="005F2987"/>
    <w:rsid w:val="005F513D"/>
    <w:rsid w:val="005F6C87"/>
    <w:rsid w:val="005F728C"/>
    <w:rsid w:val="00615CA7"/>
    <w:rsid w:val="006174D5"/>
    <w:rsid w:val="00622E88"/>
    <w:rsid w:val="00634E21"/>
    <w:rsid w:val="00641799"/>
    <w:rsid w:val="006470D2"/>
    <w:rsid w:val="006579DE"/>
    <w:rsid w:val="00661381"/>
    <w:rsid w:val="006631FB"/>
    <w:rsid w:val="00663DAB"/>
    <w:rsid w:val="006655F8"/>
    <w:rsid w:val="00665C83"/>
    <w:rsid w:val="00666CFA"/>
    <w:rsid w:val="006679D4"/>
    <w:rsid w:val="0067059A"/>
    <w:rsid w:val="00670DBD"/>
    <w:rsid w:val="006742B8"/>
    <w:rsid w:val="006760F1"/>
    <w:rsid w:val="00677797"/>
    <w:rsid w:val="00682B56"/>
    <w:rsid w:val="006872DC"/>
    <w:rsid w:val="0068779A"/>
    <w:rsid w:val="006A0004"/>
    <w:rsid w:val="006A0C9F"/>
    <w:rsid w:val="006A2DFC"/>
    <w:rsid w:val="006A5CE5"/>
    <w:rsid w:val="006B05A0"/>
    <w:rsid w:val="006B4021"/>
    <w:rsid w:val="006C2B0C"/>
    <w:rsid w:val="006C7826"/>
    <w:rsid w:val="006C7E83"/>
    <w:rsid w:val="006D158C"/>
    <w:rsid w:val="006D1EA1"/>
    <w:rsid w:val="006D20A9"/>
    <w:rsid w:val="006D25CF"/>
    <w:rsid w:val="006D327C"/>
    <w:rsid w:val="006D790C"/>
    <w:rsid w:val="006E4287"/>
    <w:rsid w:val="006F4A9B"/>
    <w:rsid w:val="006F6B1E"/>
    <w:rsid w:val="00705DE1"/>
    <w:rsid w:val="00711185"/>
    <w:rsid w:val="00711480"/>
    <w:rsid w:val="00717B02"/>
    <w:rsid w:val="00724137"/>
    <w:rsid w:val="007273A7"/>
    <w:rsid w:val="0073249A"/>
    <w:rsid w:val="00770B74"/>
    <w:rsid w:val="0077256C"/>
    <w:rsid w:val="00773560"/>
    <w:rsid w:val="00776A86"/>
    <w:rsid w:val="0078619E"/>
    <w:rsid w:val="00786EB5"/>
    <w:rsid w:val="007910BE"/>
    <w:rsid w:val="007965DB"/>
    <w:rsid w:val="007A0779"/>
    <w:rsid w:val="007A62EB"/>
    <w:rsid w:val="007C1007"/>
    <w:rsid w:val="007C166E"/>
    <w:rsid w:val="007C3E32"/>
    <w:rsid w:val="007D3C70"/>
    <w:rsid w:val="007D47E0"/>
    <w:rsid w:val="007D63DB"/>
    <w:rsid w:val="007D742A"/>
    <w:rsid w:val="007D74D3"/>
    <w:rsid w:val="007E021E"/>
    <w:rsid w:val="007E1FFB"/>
    <w:rsid w:val="007E436F"/>
    <w:rsid w:val="007F0790"/>
    <w:rsid w:val="007F38B5"/>
    <w:rsid w:val="0080310A"/>
    <w:rsid w:val="00805D8C"/>
    <w:rsid w:val="00806468"/>
    <w:rsid w:val="00806A4C"/>
    <w:rsid w:val="0081485E"/>
    <w:rsid w:val="00815D8C"/>
    <w:rsid w:val="008200DA"/>
    <w:rsid w:val="00821335"/>
    <w:rsid w:val="00825297"/>
    <w:rsid w:val="008275F7"/>
    <w:rsid w:val="00832CB6"/>
    <w:rsid w:val="00837F87"/>
    <w:rsid w:val="00840DD3"/>
    <w:rsid w:val="00843A14"/>
    <w:rsid w:val="008462F2"/>
    <w:rsid w:val="0084633A"/>
    <w:rsid w:val="00855F04"/>
    <w:rsid w:val="008634DB"/>
    <w:rsid w:val="008725CB"/>
    <w:rsid w:val="008732E3"/>
    <w:rsid w:val="0087624D"/>
    <w:rsid w:val="00876D17"/>
    <w:rsid w:val="008833B5"/>
    <w:rsid w:val="008834DB"/>
    <w:rsid w:val="00886A64"/>
    <w:rsid w:val="00887FC3"/>
    <w:rsid w:val="00891B36"/>
    <w:rsid w:val="008926F7"/>
    <w:rsid w:val="0089289B"/>
    <w:rsid w:val="0089724A"/>
    <w:rsid w:val="008977BA"/>
    <w:rsid w:val="008A1064"/>
    <w:rsid w:val="008A18DB"/>
    <w:rsid w:val="008A752A"/>
    <w:rsid w:val="008C0020"/>
    <w:rsid w:val="008C2B02"/>
    <w:rsid w:val="008C5AE8"/>
    <w:rsid w:val="008C6522"/>
    <w:rsid w:val="008D06F6"/>
    <w:rsid w:val="008E0710"/>
    <w:rsid w:val="008E412A"/>
    <w:rsid w:val="008E458D"/>
    <w:rsid w:val="009001EB"/>
    <w:rsid w:val="00906098"/>
    <w:rsid w:val="009060CD"/>
    <w:rsid w:val="00911C21"/>
    <w:rsid w:val="009166E4"/>
    <w:rsid w:val="00934374"/>
    <w:rsid w:val="00934B16"/>
    <w:rsid w:val="0094569B"/>
    <w:rsid w:val="00946D10"/>
    <w:rsid w:val="0095078E"/>
    <w:rsid w:val="00951ACC"/>
    <w:rsid w:val="00954B70"/>
    <w:rsid w:val="009708D9"/>
    <w:rsid w:val="00971AAB"/>
    <w:rsid w:val="0099326B"/>
    <w:rsid w:val="009A025C"/>
    <w:rsid w:val="009A19D0"/>
    <w:rsid w:val="009A3386"/>
    <w:rsid w:val="009B3A3B"/>
    <w:rsid w:val="009C0D2D"/>
    <w:rsid w:val="009C449C"/>
    <w:rsid w:val="009C6D58"/>
    <w:rsid w:val="009D6D18"/>
    <w:rsid w:val="009E40D9"/>
    <w:rsid w:val="009E43F6"/>
    <w:rsid w:val="009F5289"/>
    <w:rsid w:val="009F628C"/>
    <w:rsid w:val="00A008B4"/>
    <w:rsid w:val="00A0604D"/>
    <w:rsid w:val="00A111B1"/>
    <w:rsid w:val="00A17F55"/>
    <w:rsid w:val="00A21ACA"/>
    <w:rsid w:val="00A32094"/>
    <w:rsid w:val="00A33C38"/>
    <w:rsid w:val="00A33CB2"/>
    <w:rsid w:val="00A345B6"/>
    <w:rsid w:val="00A40B58"/>
    <w:rsid w:val="00A40CC4"/>
    <w:rsid w:val="00A46F22"/>
    <w:rsid w:val="00A5007B"/>
    <w:rsid w:val="00A50FC8"/>
    <w:rsid w:val="00A54958"/>
    <w:rsid w:val="00A6203D"/>
    <w:rsid w:val="00A80EEA"/>
    <w:rsid w:val="00A82A93"/>
    <w:rsid w:val="00A92F83"/>
    <w:rsid w:val="00A962E7"/>
    <w:rsid w:val="00AA088C"/>
    <w:rsid w:val="00AA6613"/>
    <w:rsid w:val="00AA705F"/>
    <w:rsid w:val="00AA72EB"/>
    <w:rsid w:val="00AB2880"/>
    <w:rsid w:val="00AB48F2"/>
    <w:rsid w:val="00AC0855"/>
    <w:rsid w:val="00AC55F5"/>
    <w:rsid w:val="00B00F11"/>
    <w:rsid w:val="00B061D8"/>
    <w:rsid w:val="00B06422"/>
    <w:rsid w:val="00B1797C"/>
    <w:rsid w:val="00B33E3A"/>
    <w:rsid w:val="00B34B09"/>
    <w:rsid w:val="00B3561B"/>
    <w:rsid w:val="00B40866"/>
    <w:rsid w:val="00B43965"/>
    <w:rsid w:val="00B466B7"/>
    <w:rsid w:val="00B47E9D"/>
    <w:rsid w:val="00B567F5"/>
    <w:rsid w:val="00B63A7A"/>
    <w:rsid w:val="00B658D4"/>
    <w:rsid w:val="00B7450A"/>
    <w:rsid w:val="00B77529"/>
    <w:rsid w:val="00B77D67"/>
    <w:rsid w:val="00B8156A"/>
    <w:rsid w:val="00B85C90"/>
    <w:rsid w:val="00B86290"/>
    <w:rsid w:val="00B9174A"/>
    <w:rsid w:val="00B91E34"/>
    <w:rsid w:val="00B979BC"/>
    <w:rsid w:val="00BA016B"/>
    <w:rsid w:val="00BA138A"/>
    <w:rsid w:val="00BB1949"/>
    <w:rsid w:val="00BB2063"/>
    <w:rsid w:val="00BB5B9B"/>
    <w:rsid w:val="00BC02CF"/>
    <w:rsid w:val="00BD391B"/>
    <w:rsid w:val="00BD571C"/>
    <w:rsid w:val="00BE5BD9"/>
    <w:rsid w:val="00BE6483"/>
    <w:rsid w:val="00BF0BFE"/>
    <w:rsid w:val="00BF47D3"/>
    <w:rsid w:val="00C04153"/>
    <w:rsid w:val="00C05A52"/>
    <w:rsid w:val="00C10985"/>
    <w:rsid w:val="00C125B4"/>
    <w:rsid w:val="00C15EB2"/>
    <w:rsid w:val="00C17AEE"/>
    <w:rsid w:val="00C2369C"/>
    <w:rsid w:val="00C2524C"/>
    <w:rsid w:val="00C25D43"/>
    <w:rsid w:val="00C26B78"/>
    <w:rsid w:val="00C371B6"/>
    <w:rsid w:val="00C415C6"/>
    <w:rsid w:val="00C41B0E"/>
    <w:rsid w:val="00C41D33"/>
    <w:rsid w:val="00C46101"/>
    <w:rsid w:val="00C55437"/>
    <w:rsid w:val="00C64A75"/>
    <w:rsid w:val="00C67DDD"/>
    <w:rsid w:val="00C80F5B"/>
    <w:rsid w:val="00C82DBE"/>
    <w:rsid w:val="00C8557B"/>
    <w:rsid w:val="00C908DD"/>
    <w:rsid w:val="00C926C1"/>
    <w:rsid w:val="00C927D1"/>
    <w:rsid w:val="00C92974"/>
    <w:rsid w:val="00C94587"/>
    <w:rsid w:val="00C94A70"/>
    <w:rsid w:val="00CA645E"/>
    <w:rsid w:val="00CB1915"/>
    <w:rsid w:val="00CB275A"/>
    <w:rsid w:val="00CB5EF0"/>
    <w:rsid w:val="00CC1C72"/>
    <w:rsid w:val="00CC3CE9"/>
    <w:rsid w:val="00CC622E"/>
    <w:rsid w:val="00CE0040"/>
    <w:rsid w:val="00CE5C6D"/>
    <w:rsid w:val="00D02D39"/>
    <w:rsid w:val="00D0614A"/>
    <w:rsid w:val="00D10EE4"/>
    <w:rsid w:val="00D12933"/>
    <w:rsid w:val="00D22197"/>
    <w:rsid w:val="00D25E95"/>
    <w:rsid w:val="00D42A85"/>
    <w:rsid w:val="00D450CF"/>
    <w:rsid w:val="00D557AE"/>
    <w:rsid w:val="00D72342"/>
    <w:rsid w:val="00D74D4F"/>
    <w:rsid w:val="00D75AA5"/>
    <w:rsid w:val="00D83508"/>
    <w:rsid w:val="00D8406F"/>
    <w:rsid w:val="00D85718"/>
    <w:rsid w:val="00D91A4F"/>
    <w:rsid w:val="00DA5AAC"/>
    <w:rsid w:val="00DB02D3"/>
    <w:rsid w:val="00DB2CCB"/>
    <w:rsid w:val="00DB4041"/>
    <w:rsid w:val="00DC257E"/>
    <w:rsid w:val="00DC49C6"/>
    <w:rsid w:val="00DF0039"/>
    <w:rsid w:val="00DF1506"/>
    <w:rsid w:val="00DF28B6"/>
    <w:rsid w:val="00DF5C77"/>
    <w:rsid w:val="00DF7DE5"/>
    <w:rsid w:val="00E07BFD"/>
    <w:rsid w:val="00E1045C"/>
    <w:rsid w:val="00E1138B"/>
    <w:rsid w:val="00E16C15"/>
    <w:rsid w:val="00E16F7E"/>
    <w:rsid w:val="00E231C1"/>
    <w:rsid w:val="00E23829"/>
    <w:rsid w:val="00E31C22"/>
    <w:rsid w:val="00E41C17"/>
    <w:rsid w:val="00E43D71"/>
    <w:rsid w:val="00E472AD"/>
    <w:rsid w:val="00E56E09"/>
    <w:rsid w:val="00E61633"/>
    <w:rsid w:val="00E7159F"/>
    <w:rsid w:val="00E73FED"/>
    <w:rsid w:val="00E914A1"/>
    <w:rsid w:val="00EA0987"/>
    <w:rsid w:val="00EA593B"/>
    <w:rsid w:val="00EB1CA1"/>
    <w:rsid w:val="00EB5F53"/>
    <w:rsid w:val="00EC1E52"/>
    <w:rsid w:val="00EC3209"/>
    <w:rsid w:val="00EC6D36"/>
    <w:rsid w:val="00EC6E95"/>
    <w:rsid w:val="00EC7B44"/>
    <w:rsid w:val="00ED3E83"/>
    <w:rsid w:val="00ED3F5D"/>
    <w:rsid w:val="00ED5B14"/>
    <w:rsid w:val="00EE38E3"/>
    <w:rsid w:val="00EE46C2"/>
    <w:rsid w:val="00EE6612"/>
    <w:rsid w:val="00F006D1"/>
    <w:rsid w:val="00F16B2E"/>
    <w:rsid w:val="00F27373"/>
    <w:rsid w:val="00F45DB6"/>
    <w:rsid w:val="00F463A4"/>
    <w:rsid w:val="00F53E6B"/>
    <w:rsid w:val="00F54EBC"/>
    <w:rsid w:val="00F56F85"/>
    <w:rsid w:val="00F609FE"/>
    <w:rsid w:val="00F61191"/>
    <w:rsid w:val="00F62BD7"/>
    <w:rsid w:val="00F6302F"/>
    <w:rsid w:val="00F63428"/>
    <w:rsid w:val="00F66A26"/>
    <w:rsid w:val="00F67C0E"/>
    <w:rsid w:val="00F71774"/>
    <w:rsid w:val="00F73B85"/>
    <w:rsid w:val="00F74F0B"/>
    <w:rsid w:val="00F75A21"/>
    <w:rsid w:val="00F80ABF"/>
    <w:rsid w:val="00F815E4"/>
    <w:rsid w:val="00F977B2"/>
    <w:rsid w:val="00FA102B"/>
    <w:rsid w:val="00FA3C3A"/>
    <w:rsid w:val="00FA5757"/>
    <w:rsid w:val="00FA6A88"/>
    <w:rsid w:val="00FB2809"/>
    <w:rsid w:val="00FC669E"/>
    <w:rsid w:val="00FD1C42"/>
    <w:rsid w:val="00FE4DE2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B204AE"/>
  <w15:docId w15:val="{C5DC5C5B-1859-4CE3-A9CF-67D480FE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D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9C6D58"/>
    <w:rPr>
      <w:rFonts w:ascii="Times" w:eastAsia="平成明朝" w:hAnsi="Times" w:cs="Times New Roman"/>
      <w:sz w:val="24"/>
      <w:szCs w:val="20"/>
    </w:rPr>
  </w:style>
  <w:style w:type="character" w:customStyle="1" w:styleId="a4">
    <w:name w:val="日付 (文字)"/>
    <w:basedOn w:val="a0"/>
    <w:link w:val="a3"/>
    <w:rsid w:val="009C6D58"/>
    <w:rPr>
      <w:rFonts w:ascii="Times" w:eastAsia="平成明朝" w:hAnsi="Times" w:cs="Times New Roman"/>
      <w:sz w:val="24"/>
      <w:szCs w:val="20"/>
    </w:rPr>
  </w:style>
  <w:style w:type="paragraph" w:styleId="a5">
    <w:name w:val="Closing"/>
    <w:basedOn w:val="a"/>
    <w:link w:val="a6"/>
    <w:rsid w:val="009C6D58"/>
    <w:pPr>
      <w:jc w:val="right"/>
    </w:pPr>
    <w:rPr>
      <w:rFonts w:ascii="Times" w:eastAsia="平成明朝" w:hAnsi="Times" w:cs="Times New Roman"/>
      <w:sz w:val="24"/>
      <w:szCs w:val="20"/>
    </w:rPr>
  </w:style>
  <w:style w:type="character" w:customStyle="1" w:styleId="a6">
    <w:name w:val="結語 (文字)"/>
    <w:basedOn w:val="a0"/>
    <w:link w:val="a5"/>
    <w:rsid w:val="009C6D58"/>
    <w:rPr>
      <w:rFonts w:ascii="Times" w:eastAsia="平成明朝" w:hAnsi="Times" w:cs="Times New Roman"/>
      <w:sz w:val="24"/>
      <w:szCs w:val="20"/>
    </w:rPr>
  </w:style>
  <w:style w:type="paragraph" w:styleId="a7">
    <w:name w:val="Plain Text"/>
    <w:basedOn w:val="a"/>
    <w:link w:val="a8"/>
    <w:rsid w:val="009C6D58"/>
    <w:rPr>
      <w:rFonts w:ascii="平成明朝" w:eastAsia="平成明朝" w:hAnsi="Times" w:cs="Times New Roman"/>
      <w:sz w:val="24"/>
      <w:szCs w:val="20"/>
    </w:rPr>
  </w:style>
  <w:style w:type="character" w:customStyle="1" w:styleId="a8">
    <w:name w:val="書式なし (文字)"/>
    <w:basedOn w:val="a0"/>
    <w:link w:val="a7"/>
    <w:rsid w:val="009C6D58"/>
    <w:rPr>
      <w:rFonts w:ascii="平成明朝" w:eastAsia="平成明朝" w:hAnsi="Times" w:cs="Times New Roman"/>
      <w:sz w:val="24"/>
      <w:szCs w:val="20"/>
    </w:rPr>
  </w:style>
  <w:style w:type="paragraph" w:styleId="a9">
    <w:name w:val="header"/>
    <w:basedOn w:val="a"/>
    <w:link w:val="aa"/>
    <w:uiPriority w:val="99"/>
    <w:unhideWhenUsed/>
    <w:rsid w:val="00480CE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80CE8"/>
  </w:style>
  <w:style w:type="paragraph" w:styleId="ab">
    <w:name w:val="footer"/>
    <w:basedOn w:val="a"/>
    <w:link w:val="ac"/>
    <w:uiPriority w:val="99"/>
    <w:unhideWhenUsed/>
    <w:rsid w:val="00480CE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80CE8"/>
  </w:style>
  <w:style w:type="paragraph" w:styleId="ad">
    <w:name w:val="Balloon Text"/>
    <w:basedOn w:val="a"/>
    <w:link w:val="ae"/>
    <w:uiPriority w:val="99"/>
    <w:semiHidden/>
    <w:unhideWhenUsed/>
    <w:rsid w:val="004002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0024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914A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445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47DCB"/>
    <w:pPr>
      <w:ind w:leftChars="400" w:left="840"/>
    </w:pPr>
  </w:style>
  <w:style w:type="paragraph" w:styleId="af1">
    <w:name w:val="No Spacing"/>
    <w:uiPriority w:val="1"/>
    <w:qFormat/>
    <w:rsid w:val="00456E22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89724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614BA-14B2-4735-9166-C2FC439C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hashimoto-t</dc:creator>
  <cp:keywords/>
  <dc:description/>
  <cp:lastModifiedBy>日比 むつみ</cp:lastModifiedBy>
  <cp:revision>2</cp:revision>
  <cp:lastPrinted>2026-08-12T05:18:00Z</cp:lastPrinted>
  <dcterms:created xsi:type="dcterms:W3CDTF">2026-09-08T05:55:00Z</dcterms:created>
  <dcterms:modified xsi:type="dcterms:W3CDTF">2026-09-08T05:55:00Z</dcterms:modified>
</cp:coreProperties>
</file>