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A213" w14:textId="289ED0D7" w:rsidR="00786883" w:rsidRPr="00E268F4" w:rsidRDefault="00593788" w:rsidP="00E268F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268F4">
        <w:rPr>
          <w:rFonts w:ascii="ＭＳ 明朝" w:eastAsia="ＭＳ 明朝" w:hAnsi="ＭＳ 明朝" w:hint="eastAsia"/>
          <w:b/>
          <w:sz w:val="24"/>
          <w:szCs w:val="24"/>
        </w:rPr>
        <w:t>第2</w:t>
      </w:r>
      <w:r w:rsidR="00792796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A00301" w:rsidRPr="00E268F4">
        <w:rPr>
          <w:rFonts w:ascii="ＭＳ 明朝" w:eastAsia="ＭＳ 明朝" w:hAnsi="ＭＳ 明朝" w:hint="eastAsia"/>
          <w:b/>
          <w:sz w:val="24"/>
          <w:szCs w:val="24"/>
        </w:rPr>
        <w:t>回三重県障がい</w:t>
      </w:r>
      <w:r w:rsidRPr="00E268F4">
        <w:rPr>
          <w:rFonts w:ascii="ＭＳ 明朝" w:eastAsia="ＭＳ 明朝" w:hAnsi="ＭＳ 明朝" w:hint="eastAsia"/>
          <w:b/>
          <w:sz w:val="24"/>
          <w:szCs w:val="24"/>
        </w:rPr>
        <w:t>者スポーツ大会</w:t>
      </w:r>
      <w:r w:rsidR="00786883" w:rsidRPr="00E268F4">
        <w:rPr>
          <w:rFonts w:ascii="ＭＳ 明朝" w:eastAsia="ＭＳ 明朝" w:hAnsi="ＭＳ 明朝" w:hint="eastAsia"/>
          <w:b/>
          <w:sz w:val="24"/>
          <w:szCs w:val="24"/>
        </w:rPr>
        <w:t>卓球</w:t>
      </w:r>
    </w:p>
    <w:p w14:paraId="425FFA24" w14:textId="77777777" w:rsidR="0059603F" w:rsidRPr="00593788" w:rsidRDefault="0059603F" w:rsidP="0078688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4B31E34" w14:textId="3E168BE8" w:rsidR="00786883" w:rsidRPr="00593788" w:rsidRDefault="001D1815" w:rsidP="001D1815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ベン</w:t>
      </w:r>
      <w:r w:rsidR="00F029C9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チ</w:t>
      </w: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コーチ</w:t>
      </w:r>
      <w:r w:rsidR="00C14F40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・介助</w:t>
      </w: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者</w:t>
      </w:r>
      <w:r w:rsidR="00450B2F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許可</w:t>
      </w:r>
      <w:r w:rsidR="00786883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申請書</w:t>
      </w:r>
    </w:p>
    <w:p w14:paraId="1A010515" w14:textId="77777777" w:rsidR="00450B2F" w:rsidRPr="00593788" w:rsidRDefault="00450B2F" w:rsidP="0078688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83AB2E" w14:textId="7B9B7E21" w:rsidR="00786883" w:rsidRPr="00593788" w:rsidRDefault="0078688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※注意事項</w:t>
      </w:r>
    </w:p>
    <w:p w14:paraId="1742A490" w14:textId="3E832256" w:rsidR="00786883" w:rsidRPr="00593788" w:rsidRDefault="001753FA" w:rsidP="007D3620">
      <w:pPr>
        <w:ind w:left="228" w:hangingChars="95" w:hanging="228"/>
        <w:rPr>
          <w:rFonts w:ascii="ＭＳ 明朝" w:eastAsia="ＭＳ 明朝" w:hAnsi="ＭＳ 明朝"/>
          <w:sz w:val="24"/>
          <w:szCs w:val="28"/>
        </w:rPr>
      </w:pPr>
      <w:r w:rsidRPr="00593788">
        <w:rPr>
          <w:rFonts w:ascii="ＭＳ 明朝" w:eastAsia="ＭＳ 明朝" w:hAnsi="ＭＳ 明朝" w:hint="eastAsia"/>
          <w:sz w:val="24"/>
          <w:szCs w:val="28"/>
        </w:rPr>
        <w:t>・</w:t>
      </w:r>
      <w:r w:rsidR="0059603F" w:rsidRPr="00593788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・介助</w:t>
      </w:r>
      <w:r w:rsidR="001D1815" w:rsidRPr="00593788">
        <w:rPr>
          <w:rFonts w:ascii="ＭＳ 明朝" w:eastAsia="ＭＳ 明朝" w:hAnsi="ＭＳ 明朝" w:hint="eastAsia"/>
          <w:sz w:val="24"/>
          <w:szCs w:val="28"/>
          <w:u w:val="single"/>
        </w:rPr>
        <w:t>者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許可証</w:t>
      </w:r>
      <w:r w:rsidR="00AA76BB" w:rsidRPr="00593788">
        <w:rPr>
          <w:rFonts w:ascii="ＭＳ 明朝" w:eastAsia="ＭＳ 明朝" w:hAnsi="ＭＳ 明朝" w:hint="eastAsia"/>
          <w:sz w:val="24"/>
          <w:szCs w:val="28"/>
          <w:u w:val="single"/>
        </w:rPr>
        <w:t>の交付を受けた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１名の</w:t>
      </w:r>
      <w:r w:rsidR="001D1815" w:rsidRPr="00593788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又は</w:t>
      </w:r>
      <w:r w:rsidR="00EB1F84" w:rsidRPr="00593788">
        <w:rPr>
          <w:rFonts w:ascii="ＭＳ 明朝" w:eastAsia="ＭＳ 明朝" w:hAnsi="ＭＳ 明朝" w:hint="eastAsia"/>
          <w:sz w:val="24"/>
          <w:szCs w:val="28"/>
          <w:u w:val="single"/>
        </w:rPr>
        <w:t>介助者</w:t>
      </w:r>
      <w:r w:rsidR="00AA76BB" w:rsidRPr="00593788">
        <w:rPr>
          <w:rFonts w:ascii="ＭＳ 明朝" w:eastAsia="ＭＳ 明朝" w:hAnsi="ＭＳ 明朝" w:hint="eastAsia"/>
          <w:sz w:val="24"/>
          <w:szCs w:val="28"/>
          <w:u w:val="single"/>
        </w:rPr>
        <w:t>に限り、競技場内に入場することができます。</w:t>
      </w:r>
    </w:p>
    <w:p w14:paraId="2F6D10F9" w14:textId="24AD13C5" w:rsidR="00AA76BB" w:rsidRPr="00593788" w:rsidRDefault="001753FA">
      <w:pPr>
        <w:rPr>
          <w:rFonts w:ascii="ＭＳ 明朝" w:eastAsia="ＭＳ 明朝" w:hAnsi="ＭＳ 明朝"/>
          <w:sz w:val="24"/>
          <w:szCs w:val="28"/>
        </w:rPr>
      </w:pPr>
      <w:r w:rsidRPr="00593788">
        <w:rPr>
          <w:rFonts w:ascii="ＭＳ 明朝" w:eastAsia="ＭＳ 明朝" w:hAnsi="ＭＳ 明朝" w:hint="eastAsia"/>
          <w:sz w:val="24"/>
          <w:szCs w:val="28"/>
        </w:rPr>
        <w:t>・</w:t>
      </w:r>
      <w:r w:rsidR="00AE0D41" w:rsidRPr="00593788">
        <w:rPr>
          <w:rFonts w:ascii="ＭＳ 明朝" w:eastAsia="ＭＳ 明朝" w:hAnsi="ＭＳ 明朝" w:hint="eastAsia"/>
          <w:sz w:val="24"/>
          <w:szCs w:val="28"/>
        </w:rPr>
        <w:t>競技場内での写真（ビデオ</w:t>
      </w:r>
      <w:r w:rsidR="00220EEC" w:rsidRPr="00593788">
        <w:rPr>
          <w:rFonts w:ascii="ＭＳ 明朝" w:eastAsia="ＭＳ 明朝" w:hAnsi="ＭＳ 明朝" w:hint="eastAsia"/>
          <w:sz w:val="24"/>
          <w:szCs w:val="28"/>
        </w:rPr>
        <w:t>を含</w:t>
      </w:r>
      <w:r w:rsidR="00593788">
        <w:rPr>
          <w:rFonts w:ascii="ＭＳ 明朝" w:eastAsia="ＭＳ 明朝" w:hAnsi="ＭＳ 明朝" w:hint="eastAsia"/>
          <w:sz w:val="24"/>
          <w:szCs w:val="28"/>
        </w:rPr>
        <w:t>む</w:t>
      </w:r>
      <w:r w:rsidR="00AE0D41" w:rsidRPr="00593788">
        <w:rPr>
          <w:rFonts w:ascii="ＭＳ 明朝" w:eastAsia="ＭＳ 明朝" w:hAnsi="ＭＳ 明朝" w:hint="eastAsia"/>
          <w:sz w:val="24"/>
          <w:szCs w:val="28"/>
        </w:rPr>
        <w:t>）撮影は禁止です。</w:t>
      </w:r>
    </w:p>
    <w:p w14:paraId="5A21E995" w14:textId="620AE82C" w:rsidR="00AE0D41" w:rsidRPr="00593788" w:rsidRDefault="00AE0D41">
      <w:pPr>
        <w:rPr>
          <w:rFonts w:ascii="ＭＳ 明朝" w:eastAsia="ＭＳ 明朝" w:hAnsi="ＭＳ 明朝"/>
          <w:sz w:val="24"/>
          <w:szCs w:val="28"/>
        </w:rPr>
      </w:pPr>
    </w:p>
    <w:p w14:paraId="5779C12A" w14:textId="74F458A6" w:rsidR="00AE0D41" w:rsidRPr="00593788" w:rsidRDefault="00AE0D41">
      <w:pPr>
        <w:rPr>
          <w:rFonts w:ascii="ＭＳ 明朝" w:eastAsia="ＭＳ 明朝" w:hAnsi="ＭＳ 明朝"/>
          <w:sz w:val="22"/>
          <w:szCs w:val="24"/>
        </w:rPr>
      </w:pPr>
    </w:p>
    <w:p w14:paraId="5CF9C3D3" w14:textId="461C3A8F" w:rsidR="00AE0D41" w:rsidRPr="00593788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下記の通り、</w:t>
      </w:r>
      <w:r w:rsidR="0059603F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ベンチコーチ</w:t>
      </w:r>
      <w:r w:rsidR="00C14F40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・介助</w:t>
      </w:r>
      <w:r w:rsidR="00A2156C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者</w:t>
      </w: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許可証の交付を申請します。</w:t>
      </w:r>
    </w:p>
    <w:p w14:paraId="4D2A0B79" w14:textId="77777777" w:rsidR="00AE0D41" w:rsidRDefault="00AE0D41">
      <w:pPr>
        <w:rPr>
          <w:rFonts w:ascii="ＭＳ 明朝" w:eastAsia="ＭＳ 明朝" w:hAnsi="ＭＳ 明朝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6362"/>
      </w:tblGrid>
      <w:tr w:rsidR="00AE0D41" w:rsidRPr="00077490" w14:paraId="17BA0DA0" w14:textId="77777777" w:rsidTr="00C14F40">
        <w:trPr>
          <w:trHeight w:val="889"/>
        </w:trPr>
        <w:tc>
          <w:tcPr>
            <w:tcW w:w="2112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1F352AF" w14:textId="6565FA35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6362" w:type="dxa"/>
            <w:tcBorders>
              <w:top w:val="single" w:sz="12" w:space="0" w:color="000000"/>
              <w:right w:val="single" w:sz="12" w:space="0" w:color="000000"/>
            </w:tcBorders>
          </w:tcPr>
          <w:p w14:paraId="6EB7AECE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62B1D70B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7A9762F" w14:textId="10A30084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選手名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1B27D8B8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164B661E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B93B6C8" w14:textId="5E1C7D7D" w:rsidR="00EB1F84" w:rsidRPr="00077490" w:rsidRDefault="00AE0D41" w:rsidP="00EB1F8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  <w:vAlign w:val="center"/>
          </w:tcPr>
          <w:p w14:paraId="0EE8197F" w14:textId="77777777" w:rsidR="001D1815" w:rsidRDefault="001D1815" w:rsidP="001D1815">
            <w:pPr>
              <w:spacing w:line="22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1D1815">
              <w:rPr>
                <w:rFonts w:ascii="ＭＳ 明朝" w:eastAsia="ＭＳ 明朝" w:hAnsi="ＭＳ 明朝" w:hint="eastAsia"/>
                <w:sz w:val="20"/>
                <w:szCs w:val="21"/>
              </w:rPr>
              <w:t>いずれかに○をしてください。</w:t>
            </w:r>
          </w:p>
          <w:p w14:paraId="4CD8052D" w14:textId="3EA30448" w:rsidR="00AE0D41" w:rsidRPr="001D1815" w:rsidRDefault="001D1815" w:rsidP="001D1815">
            <w:pPr>
              <w:spacing w:line="360" w:lineRule="auto"/>
              <w:ind w:firstLineChars="300" w:firstLine="72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ベンチコーチ</w:t>
            </w:r>
            <w:r w:rsidR="00AE0D41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・　　　　介助</w:t>
            </w:r>
            <w:r w:rsidR="00220EEC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</w:tr>
      <w:tr w:rsidR="00AE0D41" w:rsidRPr="00077490" w14:paraId="1B2AF13A" w14:textId="77777777" w:rsidTr="00C14F40">
        <w:trPr>
          <w:trHeight w:val="972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1082552" w14:textId="612244F9" w:rsidR="00C14F40" w:rsidRPr="00C14F40" w:rsidRDefault="001D1815" w:rsidP="00C14F4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ベンチコーチ</w:t>
            </w:r>
            <w:r w:rsidR="00C14F40" w:rsidRPr="00C14F40">
              <w:rPr>
                <w:rFonts w:ascii="ＭＳ 明朝" w:eastAsia="ＭＳ 明朝" w:hAnsi="ＭＳ 明朝" w:hint="eastAsia"/>
                <w:sz w:val="18"/>
                <w:szCs w:val="20"/>
              </w:rPr>
              <w:t>・介助者</w:t>
            </w:r>
          </w:p>
          <w:p w14:paraId="65994D69" w14:textId="21C168BE" w:rsidR="00C14F40" w:rsidRPr="00077490" w:rsidRDefault="00ED4763" w:rsidP="00C14F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453B9E0B" w14:textId="77777777" w:rsidR="00AE0D41" w:rsidRPr="00C14F4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4E44879A" w14:textId="77777777" w:rsidTr="00C14F40">
        <w:trPr>
          <w:trHeight w:val="2555"/>
        </w:trPr>
        <w:tc>
          <w:tcPr>
            <w:tcW w:w="21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321F0A8" w14:textId="77777777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理由</w:t>
            </w:r>
          </w:p>
          <w:p w14:paraId="597500C1" w14:textId="321BA083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（介助</w:t>
            </w:r>
            <w:r w:rsidR="00132484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  <w:r w:rsidR="00EB1F84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のみ</w:t>
            </w: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6362" w:type="dxa"/>
            <w:tcBorders>
              <w:bottom w:val="single" w:sz="12" w:space="0" w:color="000000"/>
              <w:right w:val="single" w:sz="12" w:space="0" w:color="000000"/>
            </w:tcBorders>
          </w:tcPr>
          <w:p w14:paraId="78AADF46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582430B1" w14:textId="77777777" w:rsidR="00AE0D41" w:rsidRPr="00077490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</w:p>
    <w:sectPr w:rsidR="00AE0D41" w:rsidRPr="0007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1EA0" w14:textId="77777777" w:rsidR="00A73D35" w:rsidRDefault="00A73D35" w:rsidP="00504AA2">
      <w:r>
        <w:separator/>
      </w:r>
    </w:p>
  </w:endnote>
  <w:endnote w:type="continuationSeparator" w:id="0">
    <w:p w14:paraId="5FA089C5" w14:textId="77777777" w:rsidR="00A73D35" w:rsidRDefault="00A73D35" w:rsidP="0050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4F7F" w14:textId="77777777" w:rsidR="00A73D35" w:rsidRDefault="00A73D35" w:rsidP="00504AA2">
      <w:r>
        <w:separator/>
      </w:r>
    </w:p>
  </w:footnote>
  <w:footnote w:type="continuationSeparator" w:id="0">
    <w:p w14:paraId="08FDC608" w14:textId="77777777" w:rsidR="00A73D35" w:rsidRDefault="00A73D35" w:rsidP="0050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83"/>
    <w:rsid w:val="00077490"/>
    <w:rsid w:val="00097141"/>
    <w:rsid w:val="00132484"/>
    <w:rsid w:val="001753FA"/>
    <w:rsid w:val="001D1815"/>
    <w:rsid w:val="00220EEC"/>
    <w:rsid w:val="002F1C72"/>
    <w:rsid w:val="00327709"/>
    <w:rsid w:val="00450B2F"/>
    <w:rsid w:val="00504AA2"/>
    <w:rsid w:val="00593788"/>
    <w:rsid w:val="0059603F"/>
    <w:rsid w:val="006063B8"/>
    <w:rsid w:val="006954AB"/>
    <w:rsid w:val="00786883"/>
    <w:rsid w:val="00792796"/>
    <w:rsid w:val="007D3620"/>
    <w:rsid w:val="007F16A2"/>
    <w:rsid w:val="00950209"/>
    <w:rsid w:val="00A00301"/>
    <w:rsid w:val="00A2156C"/>
    <w:rsid w:val="00A73D35"/>
    <w:rsid w:val="00AA76BB"/>
    <w:rsid w:val="00AE0D41"/>
    <w:rsid w:val="00C14F40"/>
    <w:rsid w:val="00DF53A6"/>
    <w:rsid w:val="00E0534F"/>
    <w:rsid w:val="00E268F4"/>
    <w:rsid w:val="00E55FBF"/>
    <w:rsid w:val="00EB1F84"/>
    <w:rsid w:val="00ED4763"/>
    <w:rsid w:val="00F029C9"/>
    <w:rsid w:val="00F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0588B"/>
  <w15:chartTrackingRefBased/>
  <w15:docId w15:val="{A80F91AB-CEF7-45CB-BAB7-92EDB5EF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AA2"/>
  </w:style>
  <w:style w:type="paragraph" w:styleId="a6">
    <w:name w:val="footer"/>
    <w:basedOn w:val="a"/>
    <w:link w:val="a7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AA2"/>
  </w:style>
  <w:style w:type="paragraph" w:styleId="a8">
    <w:name w:val="Balloon Text"/>
    <w:basedOn w:val="a"/>
    <w:link w:val="a9"/>
    <w:uiPriority w:val="99"/>
    <w:semiHidden/>
    <w:unhideWhenUsed/>
    <w:rsid w:val="00A00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彩</dc:creator>
  <cp:keywords/>
  <dc:description/>
  <cp:lastModifiedBy>柳内 唯</cp:lastModifiedBy>
  <cp:revision>2</cp:revision>
  <cp:lastPrinted>2024-09-24T23:39:00Z</cp:lastPrinted>
  <dcterms:created xsi:type="dcterms:W3CDTF">2025-11-17T23:33:00Z</dcterms:created>
  <dcterms:modified xsi:type="dcterms:W3CDTF">2025-11-17T23:33:00Z</dcterms:modified>
</cp:coreProperties>
</file>