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6294" w:type="dxa"/>
        <w:tblInd w:w="2319" w:type="dxa"/>
        <w:tblLook w:val="01E0" w:firstRow="1" w:lastRow="1" w:firstColumn="1" w:lastColumn="1" w:noHBand="0" w:noVBand="0"/>
      </w:tblPr>
      <w:tblGrid>
        <w:gridCol w:w="1169"/>
        <w:gridCol w:w="1169"/>
        <w:gridCol w:w="3956"/>
      </w:tblGrid>
      <w:tr w:rsidR="00604357" w14:paraId="673BA52A" w14:textId="77777777" w:rsidTr="00604357">
        <w:tc>
          <w:tcPr>
            <w:tcW w:w="1169" w:type="dxa"/>
            <w:tcBorders>
              <w:bottom w:val="single" w:sz="4" w:space="0" w:color="auto"/>
            </w:tcBorders>
          </w:tcPr>
          <w:p w14:paraId="1E19B369" w14:textId="460F0E47" w:rsidR="00604357" w:rsidRDefault="00632FA4" w:rsidP="009D47B5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参</w:t>
            </w:r>
            <w:r w:rsidR="00604357">
              <w:rPr>
                <w:rFonts w:ascii="ＭＳ 明朝" w:hAnsi="ＭＳ 明朝" w:hint="eastAsia"/>
                <w:b/>
                <w:sz w:val="22"/>
                <w:szCs w:val="22"/>
              </w:rPr>
              <w:t>事</w:t>
            </w:r>
          </w:p>
        </w:tc>
        <w:tc>
          <w:tcPr>
            <w:tcW w:w="1169" w:type="dxa"/>
          </w:tcPr>
          <w:p w14:paraId="57F68486" w14:textId="77777777" w:rsidR="00604357" w:rsidRDefault="00604357" w:rsidP="008F72DC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課長</w:t>
            </w:r>
          </w:p>
        </w:tc>
        <w:tc>
          <w:tcPr>
            <w:tcW w:w="3956" w:type="dxa"/>
          </w:tcPr>
          <w:p w14:paraId="2746EE96" w14:textId="2262E8BE" w:rsidR="00604357" w:rsidRDefault="00604357" w:rsidP="009D47B5">
            <w:pPr>
              <w:spacing w:line="340" w:lineRule="exact"/>
              <w:ind w:right="-5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係</w:t>
            </w:r>
          </w:p>
        </w:tc>
      </w:tr>
      <w:tr w:rsidR="00604357" w14:paraId="1B3A59F1" w14:textId="77777777" w:rsidTr="00604357">
        <w:trPr>
          <w:trHeight w:val="737"/>
        </w:trPr>
        <w:tc>
          <w:tcPr>
            <w:tcW w:w="1169" w:type="dxa"/>
            <w:tcBorders>
              <w:tr2bl w:val="single" w:sz="4" w:space="0" w:color="auto"/>
            </w:tcBorders>
          </w:tcPr>
          <w:p w14:paraId="763C30B2" w14:textId="77777777" w:rsidR="00604357" w:rsidRDefault="00604357" w:rsidP="009D47B5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169" w:type="dxa"/>
          </w:tcPr>
          <w:p w14:paraId="6C9E32C3" w14:textId="77777777" w:rsidR="00604357" w:rsidRDefault="00604357" w:rsidP="009D47B5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956" w:type="dxa"/>
          </w:tcPr>
          <w:p w14:paraId="0C0E4A05" w14:textId="77777777" w:rsidR="00604357" w:rsidRDefault="00604357" w:rsidP="009D47B5">
            <w:pPr>
              <w:spacing w:line="340" w:lineRule="exact"/>
              <w:ind w:right="-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289927E7" w14:textId="65430302" w:rsidR="009D47B5" w:rsidRDefault="009D47B5" w:rsidP="009D47B5">
      <w:pPr>
        <w:spacing w:line="300" w:lineRule="exact"/>
        <w:ind w:right="-5"/>
        <w:rPr>
          <w:rFonts w:ascii="ＭＳ 明朝" w:hAnsi="ＭＳ 明朝"/>
          <w:b/>
          <w:sz w:val="22"/>
          <w:szCs w:val="22"/>
        </w:rPr>
      </w:pPr>
    </w:p>
    <w:p w14:paraId="169C88FC" w14:textId="77777777" w:rsidR="00B84576" w:rsidRPr="00654A73" w:rsidRDefault="00FE5611" w:rsidP="009D47B5">
      <w:pPr>
        <w:spacing w:line="30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三重県身体障害者総合福祉センター　様</w:t>
      </w:r>
    </w:p>
    <w:p w14:paraId="0E3FEAA4" w14:textId="77777777" w:rsidR="00730D4F" w:rsidRPr="00654A73" w:rsidRDefault="00730D4F" w:rsidP="009D47B5">
      <w:pPr>
        <w:spacing w:line="300" w:lineRule="exact"/>
        <w:rPr>
          <w:rFonts w:ascii="ＭＳ 明朝" w:hAnsi="ＭＳ 明朝"/>
          <w:b/>
          <w:sz w:val="22"/>
          <w:szCs w:val="22"/>
        </w:rPr>
      </w:pPr>
    </w:p>
    <w:p w14:paraId="451946CE" w14:textId="08D42CEE" w:rsidR="00B84576" w:rsidRPr="00654A73" w:rsidRDefault="00FE5611" w:rsidP="00C8799A">
      <w:pPr>
        <w:spacing w:line="420" w:lineRule="exact"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借用書</w:t>
      </w:r>
    </w:p>
    <w:p w14:paraId="75BE33A2" w14:textId="3AF3F0DA" w:rsidR="00730D4F" w:rsidRPr="00654A73" w:rsidRDefault="00730D4F" w:rsidP="00C8799A">
      <w:pPr>
        <w:spacing w:line="340" w:lineRule="exact"/>
        <w:rPr>
          <w:rFonts w:ascii="ＭＳ 明朝" w:hAnsi="ＭＳ 明朝"/>
          <w:b/>
          <w:sz w:val="22"/>
          <w:szCs w:val="22"/>
        </w:rPr>
      </w:pPr>
    </w:p>
    <w:p w14:paraId="1CCFD626" w14:textId="0BE5BC48" w:rsidR="00B84576" w:rsidRPr="00654A73" w:rsidRDefault="00B84576" w:rsidP="00FE5611">
      <w:pPr>
        <w:spacing w:line="340" w:lineRule="exact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654A73">
        <w:rPr>
          <w:rFonts w:ascii="ＭＳ 明朝" w:hAnsi="ＭＳ 明朝" w:hint="eastAsia"/>
          <w:b/>
          <w:sz w:val="22"/>
          <w:szCs w:val="22"/>
        </w:rPr>
        <w:t>下記の</w:t>
      </w:r>
      <w:r w:rsidR="00FE5611">
        <w:rPr>
          <w:rFonts w:ascii="ＭＳ 明朝" w:hAnsi="ＭＳ 明朝" w:hint="eastAsia"/>
          <w:b/>
          <w:sz w:val="22"/>
          <w:szCs w:val="22"/>
        </w:rPr>
        <w:t>とおり</w:t>
      </w:r>
      <w:r w:rsidRPr="00654A73">
        <w:rPr>
          <w:rFonts w:ascii="ＭＳ 明朝" w:hAnsi="ＭＳ 明朝" w:hint="eastAsia"/>
          <w:b/>
          <w:sz w:val="22"/>
          <w:szCs w:val="22"/>
        </w:rPr>
        <w:t>貴センターの</w:t>
      </w:r>
      <w:r w:rsidR="00FE5611">
        <w:rPr>
          <w:rFonts w:ascii="ＭＳ 明朝" w:hAnsi="ＭＳ 明朝" w:hint="eastAsia"/>
          <w:b/>
          <w:sz w:val="22"/>
          <w:szCs w:val="22"/>
        </w:rPr>
        <w:t>貸し出し用具の借用を申し込みます。</w:t>
      </w:r>
    </w:p>
    <w:p w14:paraId="6C5732DD" w14:textId="4E2172C7" w:rsidR="00730D4F" w:rsidRPr="00654A73" w:rsidRDefault="00730D4F" w:rsidP="00FE5611">
      <w:pPr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684737ED" w14:textId="6DF5A2D6" w:rsidR="007E5052" w:rsidRPr="009D47B5" w:rsidRDefault="007E5052" w:rsidP="007E5052">
      <w:pPr>
        <w:spacing w:line="300" w:lineRule="exact"/>
        <w:ind w:right="-5"/>
        <w:jc w:val="right"/>
        <w:rPr>
          <w:rFonts w:ascii="ＭＳ 明朝" w:hAnsi="ＭＳ 明朝"/>
          <w:b/>
          <w:sz w:val="22"/>
          <w:szCs w:val="22"/>
          <w:lang w:eastAsia="zh-TW"/>
        </w:rPr>
      </w:pPr>
      <w:r w:rsidRPr="00654A73">
        <w:rPr>
          <w:rFonts w:ascii="ＭＳ 明朝" w:hAnsi="ＭＳ 明朝" w:hint="eastAsia"/>
          <w:b/>
          <w:sz w:val="22"/>
          <w:szCs w:val="22"/>
          <w:lang w:eastAsia="zh-TW"/>
        </w:rPr>
        <w:t>年</w:t>
      </w:r>
      <w:r w:rsidR="006D689F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654A73">
        <w:rPr>
          <w:rFonts w:ascii="ＭＳ 明朝" w:hAnsi="ＭＳ 明朝" w:hint="eastAsia"/>
          <w:b/>
          <w:sz w:val="22"/>
          <w:szCs w:val="22"/>
          <w:lang w:eastAsia="zh-TW"/>
        </w:rPr>
        <w:t xml:space="preserve">　</w:t>
      </w:r>
      <w:r w:rsidR="006D689F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654A73">
        <w:rPr>
          <w:rFonts w:ascii="ＭＳ 明朝" w:hAnsi="ＭＳ 明朝" w:hint="eastAsia"/>
          <w:b/>
          <w:sz w:val="22"/>
          <w:szCs w:val="22"/>
          <w:lang w:eastAsia="zh-TW"/>
        </w:rPr>
        <w:t xml:space="preserve">月　</w:t>
      </w:r>
      <w:r w:rsidR="006D689F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654A73">
        <w:rPr>
          <w:rFonts w:ascii="ＭＳ 明朝" w:hAnsi="ＭＳ 明朝" w:hint="eastAsia"/>
          <w:b/>
          <w:sz w:val="22"/>
          <w:szCs w:val="22"/>
          <w:lang w:eastAsia="zh-TW"/>
        </w:rPr>
        <w:t>日</w:t>
      </w:r>
    </w:p>
    <w:p w14:paraId="0F3971D1" w14:textId="5396326A" w:rsidR="00730D4F" w:rsidRPr="00654A73" w:rsidRDefault="00730D4F" w:rsidP="009D47B5">
      <w:pPr>
        <w:spacing w:line="300" w:lineRule="exact"/>
        <w:rPr>
          <w:rFonts w:ascii="ＭＳ 明朝" w:hAnsi="ＭＳ 明朝"/>
          <w:b/>
          <w:lang w:eastAsia="zh-TW"/>
        </w:rPr>
      </w:pPr>
    </w:p>
    <w:tbl>
      <w:tblPr>
        <w:tblStyle w:val="a5"/>
        <w:tblW w:w="8782" w:type="dxa"/>
        <w:tblLayout w:type="fixed"/>
        <w:tblLook w:val="01E0" w:firstRow="1" w:lastRow="1" w:firstColumn="1" w:lastColumn="1" w:noHBand="0" w:noVBand="0"/>
      </w:tblPr>
      <w:tblGrid>
        <w:gridCol w:w="1468"/>
        <w:gridCol w:w="5728"/>
        <w:gridCol w:w="1586"/>
      </w:tblGrid>
      <w:tr w:rsidR="00FE5611" w:rsidRPr="00654A73" w14:paraId="4F85C924" w14:textId="77777777" w:rsidTr="00AC0B30">
        <w:trPr>
          <w:trHeight w:hRule="exact" w:val="1587"/>
        </w:trPr>
        <w:tc>
          <w:tcPr>
            <w:tcW w:w="1468" w:type="dxa"/>
            <w:vAlign w:val="center"/>
          </w:tcPr>
          <w:p w14:paraId="29D015ED" w14:textId="77777777" w:rsidR="00FE5611" w:rsidRDefault="00FE5611" w:rsidP="00B8457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借用品名</w:t>
            </w:r>
          </w:p>
          <w:p w14:paraId="2EE5E503" w14:textId="77777777" w:rsidR="00FE5611" w:rsidRPr="00654A73" w:rsidRDefault="00FE5611" w:rsidP="00B8457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個　　数</w:t>
            </w:r>
          </w:p>
        </w:tc>
        <w:tc>
          <w:tcPr>
            <w:tcW w:w="7314" w:type="dxa"/>
            <w:gridSpan w:val="2"/>
            <w:tcBorders>
              <w:bottom w:val="single" w:sz="4" w:space="0" w:color="auto"/>
            </w:tcBorders>
          </w:tcPr>
          <w:p w14:paraId="448F7B9B" w14:textId="1B23ABE4" w:rsidR="00FE5611" w:rsidRPr="00654A73" w:rsidRDefault="00FE5611" w:rsidP="00B8457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8799A" w:rsidRPr="00654A73" w14:paraId="450DB31D" w14:textId="77777777" w:rsidTr="00AC0B30">
        <w:trPr>
          <w:trHeight w:val="1077"/>
        </w:trPr>
        <w:tc>
          <w:tcPr>
            <w:tcW w:w="1468" w:type="dxa"/>
            <w:vAlign w:val="center"/>
          </w:tcPr>
          <w:p w14:paraId="5A825021" w14:textId="77777777" w:rsidR="00C8799A" w:rsidRPr="00654A73" w:rsidRDefault="00FE5611" w:rsidP="00FE56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使用期間</w:t>
            </w:r>
          </w:p>
        </w:tc>
        <w:tc>
          <w:tcPr>
            <w:tcW w:w="5728" w:type="dxa"/>
            <w:tcBorders>
              <w:right w:val="nil"/>
            </w:tcBorders>
          </w:tcPr>
          <w:p w14:paraId="5448EAF6" w14:textId="6B08BDB2" w:rsidR="00C8799A" w:rsidRPr="00654A73" w:rsidRDefault="009A4515" w:rsidP="009A4515">
            <w:pPr>
              <w:spacing w:line="50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令和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年　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月　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C8799A" w:rsidRPr="00654A73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（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）</w:t>
            </w:r>
            <w:r w:rsidR="00C8799A" w:rsidRPr="00654A73">
              <w:rPr>
                <w:rFonts w:ascii="ＭＳ 明朝" w:hAnsi="ＭＳ 明朝" w:hint="eastAsia"/>
                <w:b/>
                <w:sz w:val="22"/>
                <w:szCs w:val="22"/>
              </w:rPr>
              <w:t>から</w:t>
            </w:r>
          </w:p>
          <w:p w14:paraId="0C6ACB91" w14:textId="28299305" w:rsidR="00C8799A" w:rsidRPr="00654A73" w:rsidRDefault="009A4515" w:rsidP="009A4515">
            <w:pPr>
              <w:spacing w:line="50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令和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年　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月　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C8799A" w:rsidRPr="00654A73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（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0A548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）</w:t>
            </w:r>
            <w:r w:rsidR="00C8799A" w:rsidRPr="00654A73">
              <w:rPr>
                <w:rFonts w:ascii="ＭＳ 明朝" w:hAnsi="ＭＳ 明朝" w:hint="eastAsia"/>
                <w:b/>
                <w:sz w:val="22"/>
                <w:szCs w:val="22"/>
              </w:rPr>
              <w:t>まで</w:t>
            </w:r>
          </w:p>
        </w:tc>
        <w:tc>
          <w:tcPr>
            <w:tcW w:w="1586" w:type="dxa"/>
            <w:tcBorders>
              <w:left w:val="nil"/>
            </w:tcBorders>
          </w:tcPr>
          <w:p w14:paraId="7810383D" w14:textId="77777777" w:rsidR="00C8799A" w:rsidRPr="00654A73" w:rsidRDefault="00C8799A">
            <w:pPr>
              <w:widowControl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14A6FB4" w14:textId="77777777" w:rsidR="00C8799A" w:rsidRPr="00654A73" w:rsidRDefault="00C8799A" w:rsidP="00B84576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日間</w:t>
            </w:r>
          </w:p>
          <w:p w14:paraId="3FAC0377" w14:textId="77777777" w:rsidR="00C8799A" w:rsidRPr="00654A73" w:rsidRDefault="00C8799A" w:rsidP="00C8799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B84576" w:rsidRPr="00654A73" w14:paraId="489AE6A7" w14:textId="77777777" w:rsidTr="00AC0B30">
        <w:trPr>
          <w:trHeight w:val="1020"/>
        </w:trPr>
        <w:tc>
          <w:tcPr>
            <w:tcW w:w="1468" w:type="dxa"/>
            <w:vAlign w:val="center"/>
          </w:tcPr>
          <w:p w14:paraId="399D32EE" w14:textId="77777777" w:rsidR="00B84576" w:rsidRPr="00654A73" w:rsidRDefault="00B84576" w:rsidP="00B8457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使用目的</w:t>
            </w:r>
          </w:p>
        </w:tc>
        <w:tc>
          <w:tcPr>
            <w:tcW w:w="7314" w:type="dxa"/>
            <w:gridSpan w:val="2"/>
          </w:tcPr>
          <w:p w14:paraId="5EB7B4AB" w14:textId="7284984C" w:rsidR="00B84576" w:rsidRPr="00654A73" w:rsidRDefault="00B84576" w:rsidP="00B8457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BF02BD" w:rsidRPr="00654A73" w14:paraId="36F21900" w14:textId="77777777" w:rsidTr="00AC0B30">
        <w:trPr>
          <w:trHeight w:val="794"/>
        </w:trPr>
        <w:tc>
          <w:tcPr>
            <w:tcW w:w="1468" w:type="dxa"/>
            <w:vAlign w:val="center"/>
          </w:tcPr>
          <w:p w14:paraId="798F6909" w14:textId="77777777" w:rsidR="00BF02BD" w:rsidRPr="00654A73" w:rsidRDefault="00FE5611" w:rsidP="00B8457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貸出日時</w:t>
            </w:r>
          </w:p>
        </w:tc>
        <w:tc>
          <w:tcPr>
            <w:tcW w:w="7314" w:type="dxa"/>
            <w:gridSpan w:val="2"/>
            <w:vAlign w:val="center"/>
          </w:tcPr>
          <w:p w14:paraId="0DBD6C58" w14:textId="236CB714" w:rsidR="00BF02BD" w:rsidRPr="00654A73" w:rsidRDefault="009A4515" w:rsidP="009A4515">
            <w:pPr>
              <w:ind w:rightChars="50" w:right="105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令和</w:t>
            </w:r>
            <w:r w:rsidR="00004672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004672">
              <w:rPr>
                <w:rFonts w:ascii="ＭＳ 明朝" w:hAnsi="ＭＳ 明朝" w:hint="eastAsia"/>
                <w:b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月　　　　</w:t>
            </w:r>
            <w:r w:rsidR="00004672" w:rsidRPr="00654A73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  <w:r w:rsidR="00BF02B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BF02B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時　　　　分</w:t>
            </w:r>
          </w:p>
        </w:tc>
      </w:tr>
      <w:tr w:rsidR="006D689F" w:rsidRPr="00654A73" w14:paraId="38CBF764" w14:textId="77777777" w:rsidTr="00AC0B30">
        <w:trPr>
          <w:trHeight w:val="794"/>
        </w:trPr>
        <w:tc>
          <w:tcPr>
            <w:tcW w:w="1468" w:type="dxa"/>
            <w:vAlign w:val="center"/>
          </w:tcPr>
          <w:p w14:paraId="00B5F536" w14:textId="77777777" w:rsidR="006D689F" w:rsidRPr="00654A73" w:rsidRDefault="006D689F" w:rsidP="006D689F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返却日時</w:t>
            </w:r>
          </w:p>
        </w:tc>
        <w:tc>
          <w:tcPr>
            <w:tcW w:w="7314" w:type="dxa"/>
            <w:gridSpan w:val="2"/>
            <w:vAlign w:val="center"/>
          </w:tcPr>
          <w:p w14:paraId="5F8CD4C8" w14:textId="6754BF50" w:rsidR="006D689F" w:rsidRPr="00654A73" w:rsidRDefault="009A4515" w:rsidP="009A4515">
            <w:pPr>
              <w:ind w:rightChars="50" w:right="105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令和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年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月　　　　</w:t>
            </w:r>
            <w:r w:rsidR="006D689F" w:rsidRPr="00654A73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6D689F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時　　　　分</w:t>
            </w:r>
          </w:p>
        </w:tc>
      </w:tr>
      <w:tr w:rsidR="00BF02BD" w:rsidRPr="00654A73" w14:paraId="0B741BCE" w14:textId="77777777">
        <w:trPr>
          <w:trHeight w:val="1526"/>
        </w:trPr>
        <w:tc>
          <w:tcPr>
            <w:tcW w:w="8782" w:type="dxa"/>
            <w:gridSpan w:val="3"/>
          </w:tcPr>
          <w:p w14:paraId="03DE8A81" w14:textId="65395CAF" w:rsidR="00BF02BD" w:rsidRPr="00654A73" w:rsidRDefault="00BF02BD" w:rsidP="00BF02B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654A73">
              <w:rPr>
                <w:rFonts w:ascii="ＭＳ 明朝" w:hAnsi="ＭＳ 明朝" w:hint="eastAsia"/>
                <w:b/>
                <w:sz w:val="22"/>
                <w:szCs w:val="22"/>
              </w:rPr>
              <w:t>（摘要）</w:t>
            </w:r>
          </w:p>
        </w:tc>
      </w:tr>
    </w:tbl>
    <w:p w14:paraId="005B765F" w14:textId="771729DF" w:rsidR="00730D4F" w:rsidRPr="00FE5611" w:rsidRDefault="0043054A" w:rsidP="009D47B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FE5611">
        <w:rPr>
          <w:rFonts w:ascii="ＭＳ ゴシック" w:eastAsia="ＭＳ ゴシック" w:hAnsi="ＭＳ ゴシック" w:hint="eastAsia"/>
          <w:b/>
          <w:sz w:val="22"/>
          <w:szCs w:val="22"/>
        </w:rPr>
        <w:t>なお、当方の過失で貴施設に損害を与えた場合は、責任を持って当方で補填することをお約束します。</w:t>
      </w:r>
    </w:p>
    <w:p w14:paraId="4FD8C765" w14:textId="2F236F5E" w:rsidR="00147D57" w:rsidRDefault="00147D57" w:rsidP="00FE5611">
      <w:pPr>
        <w:spacing w:line="700" w:lineRule="exact"/>
        <w:ind w:leftChars="1350" w:left="2835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団 体 名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</w:t>
      </w:r>
      <w:r w:rsidR="009A4515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="00AC0B30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</w:t>
      </w:r>
      <w:r w:rsidR="009A4515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</w:t>
      </w:r>
    </w:p>
    <w:p w14:paraId="4A663FF7" w14:textId="50C25F75" w:rsidR="00147D57" w:rsidRPr="00654A73" w:rsidRDefault="00147D57" w:rsidP="00FE5611">
      <w:pPr>
        <w:spacing w:line="700" w:lineRule="exact"/>
        <w:ind w:leftChars="1350" w:left="2835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 xml:space="preserve">住　　所　　</w:t>
      </w:r>
      <w:r w:rsidR="009A4515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AC0B30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 　　　　　　　　</w:t>
      </w:r>
      <w:r w:rsidR="009A4515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</w:t>
      </w:r>
    </w:p>
    <w:p w14:paraId="4FB0B987" w14:textId="29EC0F39" w:rsidR="00B84576" w:rsidRPr="00654A73" w:rsidRDefault="00B84576" w:rsidP="00FE5611">
      <w:pPr>
        <w:spacing w:line="700" w:lineRule="exact"/>
        <w:ind w:leftChars="1350" w:left="2835"/>
        <w:rPr>
          <w:rFonts w:ascii="ＭＳ 明朝" w:hAnsi="ＭＳ 明朝"/>
          <w:b/>
          <w:sz w:val="22"/>
          <w:szCs w:val="22"/>
          <w:u w:val="single"/>
        </w:rPr>
      </w:pPr>
      <w:r w:rsidRPr="00654A73">
        <w:rPr>
          <w:rFonts w:ascii="ＭＳ 明朝" w:hAnsi="ＭＳ 明朝" w:hint="eastAsia"/>
          <w:b/>
          <w:sz w:val="22"/>
          <w:szCs w:val="22"/>
          <w:u w:val="single"/>
        </w:rPr>
        <w:t>氏</w:t>
      </w:r>
      <w:r w:rsidR="004551BA"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名　　</w:t>
      </w:r>
      <w:r w:rsidR="006D689F">
        <w:rPr>
          <w:rFonts w:ascii="ＭＳ 明朝" w:hAnsi="ＭＳ 明朝" w:hint="eastAsia"/>
          <w:b/>
          <w:sz w:val="22"/>
          <w:szCs w:val="22"/>
          <w:u w:val="single"/>
        </w:rPr>
        <w:t xml:space="preserve">　　</w:t>
      </w:r>
      <w:r w:rsidR="00004672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="00AC0B30">
        <w:rPr>
          <w:rFonts w:ascii="ＭＳ 明朝" w:hAnsi="ＭＳ 明朝" w:hint="eastAsia"/>
          <w:b/>
          <w:sz w:val="22"/>
          <w:szCs w:val="22"/>
          <w:u w:val="single"/>
        </w:rPr>
        <w:t xml:space="preserve"> 　　　　　　</w:t>
      </w:r>
      <w:r w:rsidR="00006091"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="009A4515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="00657D42">
        <w:rPr>
          <w:rFonts w:ascii="ＭＳ 明朝" w:hAnsi="ＭＳ 明朝" w:hint="eastAsia"/>
          <w:b/>
          <w:sz w:val="22"/>
          <w:szCs w:val="22"/>
          <w:u w:val="single"/>
        </w:rPr>
        <w:t xml:space="preserve">　　　</w:t>
      </w:r>
      <w:r w:rsidRPr="00654A73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</w:p>
    <w:p w14:paraId="49CA3EDE" w14:textId="56D75ADD" w:rsidR="00B84576" w:rsidRPr="009A4515" w:rsidRDefault="00AC0B30" w:rsidP="00FE5611">
      <w:pPr>
        <w:spacing w:line="700" w:lineRule="exact"/>
        <w:ind w:leftChars="1350" w:left="2835"/>
        <w:rPr>
          <w:rFonts w:ascii="ＭＳ 明朝" w:eastAsia="PMingLiU" w:hAnsi="ＭＳ 明朝"/>
          <w:b/>
          <w:sz w:val="22"/>
          <w:szCs w:val="22"/>
          <w:u w:val="single"/>
          <w:lang w:eastAsia="zh-TW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AA7C8" wp14:editId="1B907DFA">
                <wp:simplePos x="0" y="0"/>
                <wp:positionH relativeFrom="column">
                  <wp:posOffset>2195195</wp:posOffset>
                </wp:positionH>
                <wp:positionV relativeFrom="paragraph">
                  <wp:posOffset>537551</wp:posOffset>
                </wp:positionV>
                <wp:extent cx="3205688" cy="28660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688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8A353" w14:textId="0BFDAD3C" w:rsidR="003D3696" w:rsidRDefault="00AC0B30">
                            <w:r>
                              <w:rPr>
                                <w:rFonts w:hint="eastAsia"/>
                              </w:rPr>
                              <w:t>身障センター</w:t>
                            </w:r>
                            <w:r w:rsidR="003D3696">
                              <w:t>ＦＡＸ　０５９－２３１－０８０１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A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85pt;margin-top:42.35pt;width:252.4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" fillcolor="white [3201]" stroked="f" strokeweight=".5pt">
                <v:textbox>
                  <w:txbxContent>
                    <w:p w14:paraId="7FB8A353" w14:textId="0BFDAD3C" w:rsidR="003D3696" w:rsidRDefault="00AC0B30">
                      <w:r>
                        <w:rPr>
                          <w:rFonts w:hint="eastAsia"/>
                        </w:rPr>
                        <w:t>身障センター</w:t>
                      </w:r>
                      <w:r w:rsidR="003D3696">
                        <w:t>ＦＡＸ　０５９－２３１－０８０１</w:t>
                      </w:r>
                    </w:p>
                  </w:txbxContent>
                </v:textbox>
              </v:shape>
            </w:pict>
          </mc:Fallback>
        </mc:AlternateContent>
      </w:r>
      <w:r w:rsidR="00B84576" w:rsidRPr="00654A73">
        <w:rPr>
          <w:rFonts w:ascii="ＭＳ 明朝" w:hAnsi="ＭＳ 明朝" w:hint="eastAsia"/>
          <w:b/>
          <w:sz w:val="22"/>
          <w:szCs w:val="22"/>
          <w:u w:val="single"/>
          <w:lang w:eastAsia="zh-TW"/>
        </w:rPr>
        <w:t xml:space="preserve">電話番号　</w:t>
      </w:r>
      <w:r w:rsidR="00B84576" w:rsidRPr="009A4515">
        <w:rPr>
          <w:rFonts w:ascii="ＭＳ 明朝" w:hAnsi="ＭＳ 明朝" w:hint="eastAsia"/>
          <w:b/>
          <w:sz w:val="28"/>
          <w:szCs w:val="22"/>
          <w:u w:val="single"/>
          <w:lang w:eastAsia="zh-TW"/>
        </w:rPr>
        <w:t xml:space="preserve">　</w:t>
      </w:r>
      <w:r w:rsidR="006D689F" w:rsidRPr="009A4515">
        <w:rPr>
          <w:rFonts w:ascii="ＭＳ 明朝" w:hAnsi="ＭＳ 明朝" w:hint="eastAsia"/>
          <w:b/>
          <w:sz w:val="28"/>
          <w:szCs w:val="22"/>
          <w:u w:val="single"/>
        </w:rPr>
        <w:t xml:space="preserve">　</w:t>
      </w:r>
      <w:r w:rsidR="00004672">
        <w:rPr>
          <w:rFonts w:ascii="ＭＳ 明朝" w:hAnsi="ＭＳ 明朝" w:hint="eastAsia"/>
          <w:b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</w:t>
      </w:r>
      <w:r w:rsidR="00004672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</w:t>
      </w:r>
    </w:p>
    <w:sectPr w:rsidR="00B84576" w:rsidRPr="009A4515" w:rsidSect="00FE5611">
      <w:pgSz w:w="11906" w:h="16838" w:code="9"/>
      <w:pgMar w:top="125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5DFC" w14:textId="77777777" w:rsidR="00B17049" w:rsidRDefault="00B17049" w:rsidP="00FE5611">
      <w:r>
        <w:separator/>
      </w:r>
    </w:p>
  </w:endnote>
  <w:endnote w:type="continuationSeparator" w:id="0">
    <w:p w14:paraId="18EBAE74" w14:textId="77777777" w:rsidR="00B17049" w:rsidRDefault="00B17049" w:rsidP="00F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2F5B" w14:textId="77777777" w:rsidR="00B17049" w:rsidRDefault="00B17049" w:rsidP="00FE5611">
      <w:r>
        <w:separator/>
      </w:r>
    </w:p>
  </w:footnote>
  <w:footnote w:type="continuationSeparator" w:id="0">
    <w:p w14:paraId="1F54BBC5" w14:textId="77777777" w:rsidR="00B17049" w:rsidRDefault="00B17049" w:rsidP="00FE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576"/>
    <w:rsid w:val="00004672"/>
    <w:rsid w:val="00006091"/>
    <w:rsid w:val="000A548D"/>
    <w:rsid w:val="00147D57"/>
    <w:rsid w:val="001E6041"/>
    <w:rsid w:val="002B2DC2"/>
    <w:rsid w:val="003D3696"/>
    <w:rsid w:val="0043054A"/>
    <w:rsid w:val="004551BA"/>
    <w:rsid w:val="00486495"/>
    <w:rsid w:val="0057027C"/>
    <w:rsid w:val="00604357"/>
    <w:rsid w:val="00622935"/>
    <w:rsid w:val="00632FA4"/>
    <w:rsid w:val="00652E77"/>
    <w:rsid w:val="00654A73"/>
    <w:rsid w:val="00657D42"/>
    <w:rsid w:val="006D689F"/>
    <w:rsid w:val="00730D4F"/>
    <w:rsid w:val="007D6EB1"/>
    <w:rsid w:val="007E5052"/>
    <w:rsid w:val="00827909"/>
    <w:rsid w:val="008F72DC"/>
    <w:rsid w:val="00910631"/>
    <w:rsid w:val="009A4515"/>
    <w:rsid w:val="009D47B5"/>
    <w:rsid w:val="00A56691"/>
    <w:rsid w:val="00A67C33"/>
    <w:rsid w:val="00AC0B30"/>
    <w:rsid w:val="00B17049"/>
    <w:rsid w:val="00B4639C"/>
    <w:rsid w:val="00B61B4C"/>
    <w:rsid w:val="00B84576"/>
    <w:rsid w:val="00BA6EE0"/>
    <w:rsid w:val="00BF02BD"/>
    <w:rsid w:val="00C8799A"/>
    <w:rsid w:val="00D4267B"/>
    <w:rsid w:val="00D84E7B"/>
    <w:rsid w:val="00E44D90"/>
    <w:rsid w:val="00EC373E"/>
    <w:rsid w:val="00F54ABB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F41752"/>
  <w15:docId w15:val="{47D1441A-6869-43F5-8810-06A67A0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4576"/>
    <w:pPr>
      <w:jc w:val="center"/>
    </w:pPr>
  </w:style>
  <w:style w:type="paragraph" w:styleId="a4">
    <w:name w:val="Closing"/>
    <w:basedOn w:val="a"/>
    <w:rsid w:val="00B84576"/>
    <w:pPr>
      <w:jc w:val="right"/>
    </w:pPr>
  </w:style>
  <w:style w:type="table" w:styleId="a5">
    <w:name w:val="Table Grid"/>
    <w:basedOn w:val="a1"/>
    <w:rsid w:val="00B845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47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56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61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E5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6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creator>nagai-k</dc:creator>
  <cp:lastModifiedBy>柳内 唯</cp:lastModifiedBy>
  <cp:revision>23</cp:revision>
  <cp:lastPrinted>2019-07-30T06:35:00Z</cp:lastPrinted>
  <dcterms:created xsi:type="dcterms:W3CDTF">2013-04-01T02:27:00Z</dcterms:created>
  <dcterms:modified xsi:type="dcterms:W3CDTF">2023-04-04T04:31:00Z</dcterms:modified>
</cp:coreProperties>
</file>